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7"/>
        <w:gridCol w:w="5811"/>
      </w:tblGrid>
      <w:tr w:rsidR="00C36566" w:rsidRPr="00C36566" w14:paraId="5EE8C76C" w14:textId="77777777" w:rsidTr="00410085">
        <w:trPr>
          <w:trHeight w:val="993"/>
          <w:jc w:val="center"/>
        </w:trPr>
        <w:tc>
          <w:tcPr>
            <w:tcW w:w="4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41429" w14:textId="77777777" w:rsidR="008C5BED" w:rsidRPr="00C36566" w:rsidRDefault="008C5BED" w:rsidP="00175EC0">
            <w:pPr>
              <w:jc w:val="center"/>
              <w:rPr>
                <w:sz w:val="26"/>
                <w:highlight w:val="white"/>
              </w:rPr>
            </w:pPr>
            <w:r w:rsidRPr="00C36566">
              <w:rPr>
                <w:sz w:val="26"/>
                <w:highlight w:val="white"/>
              </w:rPr>
              <w:t>UBND TỈNH KON TUM</w:t>
            </w:r>
          </w:p>
          <w:p w14:paraId="34463FBD" w14:textId="67C526F0" w:rsidR="008C5BED" w:rsidRPr="00C36566" w:rsidRDefault="001F7109" w:rsidP="00410085">
            <w:pPr>
              <w:jc w:val="center"/>
              <w:rPr>
                <w:highlight w:val="white"/>
              </w:rPr>
            </w:pPr>
            <w:r w:rsidRPr="00C36566">
              <w:rPr>
                <w:b/>
                <w:noProof/>
                <w:highlight w:val="white"/>
                <w:lang w:val="en-SG" w:eastAsia="en-SG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2B5C337" wp14:editId="43620E86">
                      <wp:simplePos x="0" y="0"/>
                      <wp:positionH relativeFrom="column">
                        <wp:posOffset>916779</wp:posOffset>
                      </wp:positionH>
                      <wp:positionV relativeFrom="paragraph">
                        <wp:posOffset>211455</wp:posOffset>
                      </wp:positionV>
                      <wp:extent cx="800100" cy="0"/>
                      <wp:effectExtent l="0" t="0" r="19050" b="19050"/>
                      <wp:wrapNone/>
                      <wp:docPr id="2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0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2pt,16.65pt" to="135.2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"/>
                  </w:pict>
                </mc:Fallback>
              </mc:AlternateContent>
            </w:r>
            <w:r w:rsidR="008C5BED" w:rsidRPr="00C36566">
              <w:rPr>
                <w:b/>
                <w:sz w:val="26"/>
                <w:highlight w:val="white"/>
              </w:rPr>
              <w:t>TRƯỜNG CAO ĐẲNG KON TUM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7FD25" w14:textId="77777777" w:rsidR="008C5BED" w:rsidRPr="00C36566" w:rsidRDefault="008C5BED" w:rsidP="00175EC0">
            <w:pPr>
              <w:jc w:val="center"/>
              <w:rPr>
                <w:b/>
                <w:sz w:val="26"/>
                <w:highlight w:val="white"/>
              </w:rPr>
            </w:pPr>
            <w:r w:rsidRPr="00C36566">
              <w:rPr>
                <w:b/>
                <w:sz w:val="26"/>
                <w:highlight w:val="white"/>
              </w:rPr>
              <w:t>CỘNG HÒA XÃ HỘI CHỦ NGHĨA VIỆT NAM</w:t>
            </w:r>
          </w:p>
          <w:p w14:paraId="7B8732DA" w14:textId="77777777" w:rsidR="008C5BED" w:rsidRPr="00C36566" w:rsidRDefault="008C5BED" w:rsidP="00175EC0">
            <w:pPr>
              <w:jc w:val="center"/>
              <w:rPr>
                <w:b/>
                <w:highlight w:val="white"/>
              </w:rPr>
            </w:pPr>
            <w:r w:rsidRPr="00C36566">
              <w:rPr>
                <w:b/>
                <w:highlight w:val="white"/>
              </w:rPr>
              <w:t>Độc lập – Tự do – Hạnh phúc</w:t>
            </w:r>
          </w:p>
          <w:p w14:paraId="0CB6E12A" w14:textId="77777777" w:rsidR="008C5BED" w:rsidRPr="00C36566" w:rsidRDefault="00080BCC" w:rsidP="00175EC0">
            <w:pPr>
              <w:rPr>
                <w:i/>
                <w:highlight w:val="white"/>
              </w:rPr>
            </w:pPr>
            <w:r w:rsidRPr="00C36566">
              <w:rPr>
                <w:b/>
                <w:noProof/>
                <w:highlight w:val="white"/>
                <w:lang w:val="en-SG" w:eastAsia="en-SG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C441823" wp14:editId="3B5EEB2C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15875</wp:posOffset>
                      </wp:positionV>
                      <wp:extent cx="2247265" cy="0"/>
                      <wp:effectExtent l="0" t="0" r="19685" b="19050"/>
                      <wp:wrapNone/>
                      <wp:docPr id="3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472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A26DA0D" id="Line 1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85pt,1.25pt" to="229.8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"/>
                  </w:pict>
                </mc:Fallback>
              </mc:AlternateContent>
            </w:r>
          </w:p>
        </w:tc>
      </w:tr>
    </w:tbl>
    <w:p w14:paraId="233758CC" w14:textId="77777777" w:rsidR="008C5BED" w:rsidRPr="00C36566" w:rsidRDefault="008C5BED" w:rsidP="008C5BED">
      <w:pPr>
        <w:rPr>
          <w:color w:val="FF0000"/>
          <w:highlight w:val="white"/>
        </w:rPr>
      </w:pPr>
      <w:r w:rsidRPr="00C36566">
        <w:rPr>
          <w:color w:val="FF0000"/>
          <w:highlight w:val="white"/>
        </w:rPr>
        <w:t xml:space="preserve">                </w:t>
      </w:r>
    </w:p>
    <w:p w14:paraId="1D56466E" w14:textId="77777777" w:rsidR="008C5BED" w:rsidRPr="00C36566" w:rsidRDefault="008C5BED" w:rsidP="008C5BED">
      <w:pPr>
        <w:jc w:val="center"/>
        <w:rPr>
          <w:b/>
          <w:highlight w:val="white"/>
        </w:rPr>
      </w:pPr>
      <w:r w:rsidRPr="00C36566">
        <w:rPr>
          <w:b/>
          <w:highlight w:val="white"/>
        </w:rPr>
        <w:t>BIÊN BẢN HỌP HỘI ĐỒNG</w:t>
      </w:r>
    </w:p>
    <w:p w14:paraId="78866C41" w14:textId="5C9EFED9" w:rsidR="00DB282C" w:rsidRDefault="008C5BED" w:rsidP="008C5BED">
      <w:pPr>
        <w:jc w:val="center"/>
        <w:rPr>
          <w:b/>
          <w:highlight w:val="white"/>
        </w:rPr>
      </w:pPr>
      <w:r w:rsidRPr="00C36566">
        <w:rPr>
          <w:b/>
          <w:highlight w:val="white"/>
        </w:rPr>
        <w:t xml:space="preserve">Đánh giá kết quả rèn luyện </w:t>
      </w:r>
      <w:r w:rsidR="00DB282C">
        <w:rPr>
          <w:b/>
          <w:highlight w:val="white"/>
        </w:rPr>
        <w:t>HSSV</w:t>
      </w:r>
      <w:r w:rsidRPr="00C36566">
        <w:rPr>
          <w:b/>
          <w:highlight w:val="white"/>
        </w:rPr>
        <w:t xml:space="preserve">, học kỳ </w:t>
      </w:r>
      <w:r w:rsidR="00E5667A">
        <w:rPr>
          <w:b/>
          <w:highlight w:val="white"/>
        </w:rPr>
        <w:t>…</w:t>
      </w:r>
      <w:r w:rsidRPr="00C36566">
        <w:rPr>
          <w:b/>
          <w:highlight w:val="white"/>
        </w:rPr>
        <w:t xml:space="preserve">, </w:t>
      </w:r>
    </w:p>
    <w:p w14:paraId="18C89775" w14:textId="4A29D31C" w:rsidR="008C5BED" w:rsidRPr="00C36566" w:rsidRDefault="008C5BED" w:rsidP="008C5BED">
      <w:pPr>
        <w:jc w:val="center"/>
        <w:rPr>
          <w:b/>
          <w:highlight w:val="white"/>
        </w:rPr>
      </w:pPr>
      <w:r w:rsidRPr="00C36566">
        <w:rPr>
          <w:b/>
          <w:highlight w:val="white"/>
        </w:rPr>
        <w:t>năm học 20</w:t>
      </w:r>
      <w:r w:rsidR="0018673D" w:rsidRPr="00C36566">
        <w:rPr>
          <w:b/>
          <w:highlight w:val="white"/>
        </w:rPr>
        <w:t>2</w:t>
      </w:r>
      <w:r w:rsidR="00E5667A">
        <w:rPr>
          <w:b/>
          <w:highlight w:val="white"/>
        </w:rPr>
        <w:t>…</w:t>
      </w:r>
      <w:r w:rsidRPr="00C36566">
        <w:rPr>
          <w:b/>
          <w:highlight w:val="white"/>
        </w:rPr>
        <w:t xml:space="preserve"> </w:t>
      </w:r>
      <w:r w:rsidR="0018673D" w:rsidRPr="00C36566">
        <w:rPr>
          <w:b/>
          <w:highlight w:val="white"/>
        </w:rPr>
        <w:t>–</w:t>
      </w:r>
      <w:r w:rsidRPr="00C36566">
        <w:rPr>
          <w:b/>
          <w:highlight w:val="white"/>
        </w:rPr>
        <w:t xml:space="preserve"> 20</w:t>
      </w:r>
      <w:r w:rsidR="0018673D" w:rsidRPr="00C36566">
        <w:rPr>
          <w:b/>
          <w:highlight w:val="white"/>
        </w:rPr>
        <w:t>2</w:t>
      </w:r>
      <w:r w:rsidR="00E5667A">
        <w:rPr>
          <w:b/>
          <w:highlight w:val="white"/>
        </w:rPr>
        <w:t>…</w:t>
      </w:r>
      <w:r w:rsidR="0018673D" w:rsidRPr="00C36566">
        <w:rPr>
          <w:b/>
          <w:highlight w:val="white"/>
        </w:rPr>
        <w:t xml:space="preserve"> các lớp</w:t>
      </w:r>
      <w:r w:rsidR="00B21382" w:rsidRPr="00C36566">
        <w:rPr>
          <w:b/>
          <w:highlight w:val="white"/>
        </w:rPr>
        <w:t xml:space="preserve"> </w:t>
      </w:r>
      <w:r w:rsidR="009513C8" w:rsidRPr="00C36566">
        <w:rPr>
          <w:b/>
          <w:highlight w:val="white"/>
        </w:rPr>
        <w:t>thuộc</w:t>
      </w:r>
      <w:r w:rsidR="0018673D" w:rsidRPr="00C36566">
        <w:rPr>
          <w:b/>
          <w:highlight w:val="white"/>
        </w:rPr>
        <w:t xml:space="preserve"> khoa </w:t>
      </w:r>
      <w:r w:rsidR="00E5667A">
        <w:rPr>
          <w:b/>
          <w:highlight w:val="white"/>
        </w:rPr>
        <w:t>………………</w:t>
      </w:r>
    </w:p>
    <w:p w14:paraId="626735B3" w14:textId="77777777" w:rsidR="008C5BED" w:rsidRPr="00C36566" w:rsidRDefault="00080BCC" w:rsidP="008C5BED">
      <w:pPr>
        <w:rPr>
          <w:color w:val="FF0000"/>
          <w:highlight w:val="white"/>
        </w:rPr>
      </w:pPr>
      <w:r w:rsidRPr="00C36566">
        <w:rPr>
          <w:noProof/>
          <w:color w:val="FF0000"/>
          <w:highlight w:val="white"/>
          <w:lang w:val="en-SG" w:eastAsia="en-SG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0D34C" wp14:editId="5A66DC0E">
                <wp:simplePos x="0" y="0"/>
                <wp:positionH relativeFrom="column">
                  <wp:posOffset>2577465</wp:posOffset>
                </wp:positionH>
                <wp:positionV relativeFrom="paragraph">
                  <wp:posOffset>34290</wp:posOffset>
                </wp:positionV>
                <wp:extent cx="550545" cy="0"/>
                <wp:effectExtent l="9525" t="11430" r="11430" b="7620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05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8A2EA67" id="Line 9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95pt,2.7pt" to="246.3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"/>
            </w:pict>
          </mc:Fallback>
        </mc:AlternateContent>
      </w:r>
    </w:p>
    <w:p w14:paraId="2C83F7D5" w14:textId="737EDB5F" w:rsidR="008C5BED" w:rsidRPr="00C36566" w:rsidRDefault="008C5BED" w:rsidP="00485584">
      <w:pPr>
        <w:spacing w:before="120" w:after="120"/>
        <w:ind w:firstLine="720"/>
        <w:jc w:val="both"/>
        <w:rPr>
          <w:highlight w:val="white"/>
        </w:rPr>
      </w:pPr>
      <w:r w:rsidRPr="00C36566">
        <w:rPr>
          <w:highlight w:val="white"/>
        </w:rPr>
        <w:t xml:space="preserve">Cuộc họp bắt đầu vào lúc </w:t>
      </w:r>
      <w:r w:rsidR="00E5667A">
        <w:rPr>
          <w:highlight w:val="white"/>
        </w:rPr>
        <w:t>…</w:t>
      </w:r>
      <w:r w:rsidRPr="00C36566">
        <w:rPr>
          <w:highlight w:val="white"/>
        </w:rPr>
        <w:t xml:space="preserve"> giờ </w:t>
      </w:r>
      <w:r w:rsidR="00E5667A">
        <w:rPr>
          <w:highlight w:val="white"/>
        </w:rPr>
        <w:t>…</w:t>
      </w:r>
      <w:r w:rsidRPr="00C36566">
        <w:rPr>
          <w:highlight w:val="white"/>
        </w:rPr>
        <w:t xml:space="preserve"> phút, ngày </w:t>
      </w:r>
      <w:r w:rsidR="00E5667A">
        <w:rPr>
          <w:highlight w:val="white"/>
        </w:rPr>
        <w:t>…</w:t>
      </w:r>
      <w:r w:rsidRPr="00C36566">
        <w:rPr>
          <w:highlight w:val="white"/>
        </w:rPr>
        <w:t xml:space="preserve"> tháng </w:t>
      </w:r>
      <w:r w:rsidR="00E5667A">
        <w:rPr>
          <w:highlight w:val="white"/>
        </w:rPr>
        <w:t>…</w:t>
      </w:r>
      <w:r w:rsidRPr="00C36566">
        <w:rPr>
          <w:highlight w:val="white"/>
        </w:rPr>
        <w:t xml:space="preserve"> năm 20</w:t>
      </w:r>
      <w:r w:rsidR="00FB4737" w:rsidRPr="00C36566">
        <w:rPr>
          <w:highlight w:val="white"/>
        </w:rPr>
        <w:t>2</w:t>
      </w:r>
      <w:r w:rsidR="00E5667A">
        <w:rPr>
          <w:highlight w:val="white"/>
        </w:rPr>
        <w:t>…</w:t>
      </w:r>
      <w:r w:rsidRPr="00C36566">
        <w:rPr>
          <w:highlight w:val="white"/>
        </w:rPr>
        <w:t xml:space="preserve">, tại </w:t>
      </w:r>
      <w:r w:rsidR="00AF765A" w:rsidRPr="00C36566">
        <w:rPr>
          <w:highlight w:val="white"/>
        </w:rPr>
        <w:t>P</w:t>
      </w:r>
      <w:r w:rsidRPr="00C36566">
        <w:rPr>
          <w:highlight w:val="white"/>
        </w:rPr>
        <w:t>hòng họp</w:t>
      </w:r>
      <w:r w:rsidR="00B21382" w:rsidRPr="00C36566">
        <w:rPr>
          <w:highlight w:val="white"/>
        </w:rPr>
        <w:t xml:space="preserve"> (Trụ sở chính)</w:t>
      </w:r>
      <w:r w:rsidR="00AF765A" w:rsidRPr="00C36566">
        <w:rPr>
          <w:highlight w:val="white"/>
        </w:rPr>
        <w:t>,</w:t>
      </w:r>
      <w:r w:rsidRPr="00C36566">
        <w:rPr>
          <w:highlight w:val="white"/>
        </w:rPr>
        <w:t xml:space="preserve"> Trường Cao đẳng Kon Tum. </w:t>
      </w:r>
    </w:p>
    <w:p w14:paraId="5DC77E1E" w14:textId="739BF851" w:rsidR="008C5BED" w:rsidRPr="00C36566" w:rsidRDefault="008C5BED" w:rsidP="00485584">
      <w:pPr>
        <w:spacing w:before="120" w:after="120"/>
        <w:ind w:firstLine="720"/>
        <w:jc w:val="both"/>
        <w:rPr>
          <w:b/>
          <w:highlight w:val="white"/>
        </w:rPr>
      </w:pPr>
      <w:r w:rsidRPr="00C36566">
        <w:rPr>
          <w:b/>
          <w:highlight w:val="white"/>
        </w:rPr>
        <w:t>I. Thành phần tham dự</w:t>
      </w:r>
      <w:r w:rsidR="00F017DD">
        <w:rPr>
          <w:b/>
          <w:highlight w:val="white"/>
        </w:rPr>
        <w:t xml:space="preserve">: </w:t>
      </w:r>
      <w:r w:rsidR="00F017DD" w:rsidRPr="00F017DD">
        <w:rPr>
          <w:highlight w:val="white"/>
        </w:rPr>
        <w:t>(Theo Quyết định số 1000/QĐKT ngày 29/8/2023</w:t>
      </w:r>
      <w:r w:rsidR="003F6513">
        <w:rPr>
          <w:highlight w:val="white"/>
        </w:rPr>
        <w:t xml:space="preserve"> của Trường Cao đẳng Kon Tum</w:t>
      </w:r>
      <w:r w:rsidR="00F017DD" w:rsidRPr="00F017DD">
        <w:rPr>
          <w:highlight w:val="white"/>
        </w:rPr>
        <w:t>)</w:t>
      </w:r>
      <w:r w:rsidRPr="00C36566">
        <w:rPr>
          <w:b/>
          <w:highlight w:val="white"/>
        </w:rPr>
        <w:t xml:space="preserve"> </w:t>
      </w:r>
    </w:p>
    <w:p w14:paraId="7335FBE7" w14:textId="0B8E6A44" w:rsidR="0018673D" w:rsidRPr="00C36566" w:rsidRDefault="00F017DD" w:rsidP="00485584">
      <w:pPr>
        <w:spacing w:before="120" w:after="120"/>
        <w:ind w:firstLine="709"/>
        <w:jc w:val="both"/>
        <w:rPr>
          <w:highlight w:val="white"/>
          <w:lang w:val="nl-NL"/>
        </w:rPr>
      </w:pPr>
      <w:r>
        <w:rPr>
          <w:highlight w:val="white"/>
          <w:lang w:val="nl-NL"/>
        </w:rPr>
        <w:t>-</w:t>
      </w:r>
      <w:r w:rsidR="0018673D" w:rsidRPr="00C36566">
        <w:rPr>
          <w:highlight w:val="white"/>
          <w:lang w:val="nl-NL"/>
        </w:rPr>
        <w:t xml:space="preserve"> Ông</w:t>
      </w:r>
      <w:r w:rsidR="00E5667A">
        <w:rPr>
          <w:highlight w:val="white"/>
          <w:lang w:val="nl-NL"/>
        </w:rPr>
        <w:t>/Bà</w:t>
      </w:r>
      <w:r w:rsidR="0018673D" w:rsidRPr="00C36566">
        <w:rPr>
          <w:highlight w:val="white"/>
          <w:lang w:val="nl-NL"/>
        </w:rPr>
        <w:t xml:space="preserve"> </w:t>
      </w:r>
      <w:r w:rsidR="00E5667A">
        <w:rPr>
          <w:highlight w:val="white"/>
          <w:lang w:val="nl-NL"/>
        </w:rPr>
        <w:t>............................</w:t>
      </w:r>
      <w:r w:rsidR="0018673D" w:rsidRPr="00C36566">
        <w:rPr>
          <w:highlight w:val="white"/>
          <w:lang w:val="nl-NL"/>
        </w:rPr>
        <w:t>, Phó Hiệu trưởng – Chủ trì;</w:t>
      </w:r>
    </w:p>
    <w:p w14:paraId="790DB703" w14:textId="2E29827E" w:rsidR="0018673D" w:rsidRPr="00C36566" w:rsidRDefault="00F017DD" w:rsidP="00485584">
      <w:pPr>
        <w:spacing w:before="120" w:after="120"/>
        <w:ind w:firstLine="709"/>
        <w:jc w:val="both"/>
        <w:rPr>
          <w:highlight w:val="white"/>
          <w:lang w:val="nl-NL"/>
        </w:rPr>
      </w:pPr>
      <w:r>
        <w:rPr>
          <w:highlight w:val="white"/>
          <w:lang w:val="nl-NL"/>
        </w:rPr>
        <w:t>-</w:t>
      </w:r>
      <w:r w:rsidR="0018673D" w:rsidRPr="00C36566">
        <w:rPr>
          <w:highlight w:val="white"/>
          <w:lang w:val="nl-NL"/>
        </w:rPr>
        <w:t xml:space="preserve"> Ông</w:t>
      </w:r>
      <w:r w:rsidR="00E5667A">
        <w:rPr>
          <w:highlight w:val="white"/>
          <w:lang w:val="nl-NL"/>
        </w:rPr>
        <w:t>/Bà</w:t>
      </w:r>
      <w:r w:rsidR="0018673D" w:rsidRPr="00C36566">
        <w:rPr>
          <w:highlight w:val="white"/>
          <w:lang w:val="nl-NL"/>
        </w:rPr>
        <w:t xml:space="preserve"> </w:t>
      </w:r>
      <w:r w:rsidR="00E5667A">
        <w:rPr>
          <w:highlight w:val="white"/>
          <w:lang w:val="nl-NL"/>
        </w:rPr>
        <w:t>..............................</w:t>
      </w:r>
      <w:r w:rsidR="0018673D" w:rsidRPr="00C36566">
        <w:rPr>
          <w:highlight w:val="white"/>
          <w:lang w:val="nl-NL"/>
        </w:rPr>
        <w:t xml:space="preserve">, </w:t>
      </w:r>
      <w:r w:rsidR="0018673D" w:rsidRPr="00C36566">
        <w:rPr>
          <w:highlight w:val="white"/>
          <w:u w:color="FF0000"/>
          <w:lang w:val="nl-NL"/>
        </w:rPr>
        <w:t>Trưởng phòng</w:t>
      </w:r>
      <w:r w:rsidR="0018673D" w:rsidRPr="00C36566">
        <w:rPr>
          <w:highlight w:val="white"/>
          <w:lang w:val="nl-NL"/>
        </w:rPr>
        <w:t xml:space="preserve"> TCCB</w:t>
      </w:r>
      <w:r w:rsidR="00FB4737" w:rsidRPr="00C36566">
        <w:rPr>
          <w:highlight w:val="white"/>
          <w:lang w:val="nl-NL"/>
        </w:rPr>
        <w:t>&amp;</w:t>
      </w:r>
      <w:r w:rsidR="0018673D" w:rsidRPr="00C36566">
        <w:rPr>
          <w:highlight w:val="white"/>
          <w:lang w:val="nl-NL"/>
        </w:rPr>
        <w:t xml:space="preserve">CTHSSV – </w:t>
      </w:r>
      <w:r>
        <w:rPr>
          <w:highlight w:val="white"/>
          <w:lang w:val="nl-NL"/>
        </w:rPr>
        <w:t>Ủy viên thường trực</w:t>
      </w:r>
      <w:r w:rsidR="0018673D" w:rsidRPr="00C36566">
        <w:rPr>
          <w:highlight w:val="white"/>
          <w:lang w:val="nl-NL"/>
        </w:rPr>
        <w:t>;</w:t>
      </w:r>
    </w:p>
    <w:p w14:paraId="1E32F616" w14:textId="6921AB26" w:rsidR="0018673D" w:rsidRPr="00C36566" w:rsidRDefault="00F017DD" w:rsidP="00485584">
      <w:pPr>
        <w:spacing w:before="120" w:after="120"/>
        <w:ind w:firstLine="709"/>
        <w:jc w:val="both"/>
        <w:rPr>
          <w:highlight w:val="white"/>
          <w:lang w:val="nl-NL"/>
        </w:rPr>
      </w:pPr>
      <w:r>
        <w:rPr>
          <w:highlight w:val="white"/>
          <w:lang w:val="nl-NL"/>
        </w:rPr>
        <w:t>-</w:t>
      </w:r>
      <w:r w:rsidR="0018673D" w:rsidRPr="00C36566">
        <w:rPr>
          <w:highlight w:val="white"/>
          <w:lang w:val="nl-NL"/>
        </w:rPr>
        <w:t xml:space="preserve"> Ông</w:t>
      </w:r>
      <w:r w:rsidR="00E5667A">
        <w:rPr>
          <w:highlight w:val="white"/>
          <w:lang w:val="nl-NL"/>
        </w:rPr>
        <w:t>/Bà</w:t>
      </w:r>
      <w:r w:rsidR="0018673D" w:rsidRPr="00C36566">
        <w:rPr>
          <w:highlight w:val="white"/>
          <w:lang w:val="nl-NL"/>
        </w:rPr>
        <w:t xml:space="preserve"> </w:t>
      </w:r>
      <w:r w:rsidR="00E5667A">
        <w:rPr>
          <w:highlight w:val="white"/>
          <w:lang w:val="nl-NL"/>
        </w:rPr>
        <w:t>...............................</w:t>
      </w:r>
      <w:r w:rsidR="0018673D" w:rsidRPr="00C36566">
        <w:rPr>
          <w:highlight w:val="white"/>
          <w:lang w:val="nl-NL"/>
        </w:rPr>
        <w:t xml:space="preserve">, </w:t>
      </w:r>
      <w:r w:rsidR="0018673D" w:rsidRPr="00C36566">
        <w:rPr>
          <w:highlight w:val="white"/>
          <w:u w:color="FF0000"/>
          <w:lang w:val="nl-NL"/>
        </w:rPr>
        <w:t>Trưởng phòng</w:t>
      </w:r>
      <w:r w:rsidR="0018673D" w:rsidRPr="00C36566">
        <w:rPr>
          <w:highlight w:val="white"/>
          <w:lang w:val="nl-NL"/>
        </w:rPr>
        <w:t xml:space="preserve"> </w:t>
      </w:r>
      <w:r w:rsidR="00D618A1">
        <w:rPr>
          <w:highlight w:val="white"/>
          <w:lang w:val="nl-NL"/>
        </w:rPr>
        <w:t xml:space="preserve">Quản lý </w:t>
      </w:r>
      <w:r w:rsidR="0018673D" w:rsidRPr="00C36566">
        <w:rPr>
          <w:highlight w:val="white"/>
          <w:lang w:val="nl-NL"/>
        </w:rPr>
        <w:t>Đào tạo – Ủy viên;</w:t>
      </w:r>
    </w:p>
    <w:p w14:paraId="2417778C" w14:textId="2A300365" w:rsidR="00AE54BA" w:rsidRPr="00C36566" w:rsidRDefault="00F017DD" w:rsidP="00485584">
      <w:pPr>
        <w:spacing w:before="120" w:after="120"/>
        <w:ind w:firstLine="709"/>
        <w:jc w:val="both"/>
        <w:rPr>
          <w:highlight w:val="white"/>
          <w:lang w:val="nl-NL"/>
        </w:rPr>
      </w:pPr>
      <w:r>
        <w:rPr>
          <w:highlight w:val="white"/>
          <w:lang w:val="nl-NL"/>
        </w:rPr>
        <w:t>-</w:t>
      </w:r>
      <w:r w:rsidR="00AE54BA" w:rsidRPr="00C36566">
        <w:rPr>
          <w:highlight w:val="white"/>
          <w:lang w:val="nl-NL"/>
        </w:rPr>
        <w:t xml:space="preserve"> Ông</w:t>
      </w:r>
      <w:r w:rsidR="00E5667A">
        <w:rPr>
          <w:highlight w:val="white"/>
          <w:lang w:val="nl-NL"/>
        </w:rPr>
        <w:t>/Bà ...............................,</w:t>
      </w:r>
      <w:r w:rsidR="00AE54BA" w:rsidRPr="00C36566">
        <w:rPr>
          <w:highlight w:val="white"/>
          <w:lang w:val="nl-NL"/>
        </w:rPr>
        <w:t xml:space="preserve"> </w:t>
      </w:r>
      <w:r w:rsidR="00AE54BA" w:rsidRPr="00C36566">
        <w:rPr>
          <w:highlight w:val="white"/>
          <w:u w:color="FF0000"/>
          <w:lang w:val="nl-NL"/>
        </w:rPr>
        <w:t>Trưởng phòng</w:t>
      </w:r>
      <w:r w:rsidR="00AE54BA" w:rsidRPr="00C36566">
        <w:rPr>
          <w:highlight w:val="white"/>
          <w:lang w:val="nl-NL"/>
        </w:rPr>
        <w:t xml:space="preserve"> </w:t>
      </w:r>
      <w:r w:rsidR="00D618A1">
        <w:rPr>
          <w:highlight w:val="white"/>
          <w:lang w:val="nl-NL"/>
        </w:rPr>
        <w:t xml:space="preserve">Tổng hợp </w:t>
      </w:r>
      <w:r w:rsidR="00D618A1" w:rsidRPr="00C36566">
        <w:rPr>
          <w:highlight w:val="white"/>
          <w:lang w:val="nl-NL"/>
        </w:rPr>
        <w:t>–</w:t>
      </w:r>
      <w:r w:rsidR="00D618A1">
        <w:rPr>
          <w:highlight w:val="white"/>
          <w:lang w:val="nl-NL"/>
        </w:rPr>
        <w:t xml:space="preserve"> </w:t>
      </w:r>
      <w:r w:rsidR="00AE54BA" w:rsidRPr="00C36566">
        <w:rPr>
          <w:highlight w:val="white"/>
          <w:lang w:val="nl-NL"/>
        </w:rPr>
        <w:t xml:space="preserve">Hành chính </w:t>
      </w:r>
      <w:r w:rsidR="00D618A1">
        <w:rPr>
          <w:highlight w:val="white"/>
          <w:lang w:val="nl-NL"/>
        </w:rPr>
        <w:t>và</w:t>
      </w:r>
      <w:r w:rsidR="00AE54BA" w:rsidRPr="00C36566">
        <w:rPr>
          <w:highlight w:val="white"/>
          <w:lang w:val="nl-NL"/>
        </w:rPr>
        <w:t xml:space="preserve"> Quản trị - Uỷ viên;</w:t>
      </w:r>
    </w:p>
    <w:p w14:paraId="3351E943" w14:textId="4DF1567C" w:rsidR="00AE54BA" w:rsidRPr="00C36566" w:rsidRDefault="00F017DD" w:rsidP="00485584">
      <w:pPr>
        <w:spacing w:before="120" w:after="120"/>
        <w:ind w:firstLine="709"/>
        <w:jc w:val="both"/>
        <w:rPr>
          <w:highlight w:val="white"/>
          <w:lang w:val="nl-NL"/>
        </w:rPr>
      </w:pPr>
      <w:r>
        <w:rPr>
          <w:highlight w:val="white"/>
          <w:lang w:val="nl-NL"/>
        </w:rPr>
        <w:t>-</w:t>
      </w:r>
      <w:r w:rsidR="00AF765A" w:rsidRPr="00C36566">
        <w:rPr>
          <w:highlight w:val="white"/>
          <w:lang w:val="nl-NL"/>
        </w:rPr>
        <w:t xml:space="preserve"> </w:t>
      </w:r>
      <w:r w:rsidR="00AE54BA" w:rsidRPr="00C36566">
        <w:rPr>
          <w:highlight w:val="white"/>
          <w:lang w:val="nl-NL"/>
        </w:rPr>
        <w:t>Ông</w:t>
      </w:r>
      <w:r w:rsidR="00E5667A">
        <w:rPr>
          <w:highlight w:val="white"/>
          <w:lang w:val="nl-NL"/>
        </w:rPr>
        <w:t>/Bà</w:t>
      </w:r>
      <w:r w:rsidR="00AE54BA" w:rsidRPr="00C36566">
        <w:rPr>
          <w:highlight w:val="white"/>
          <w:lang w:val="nl-NL"/>
        </w:rPr>
        <w:t xml:space="preserve"> </w:t>
      </w:r>
      <w:r w:rsidR="00E5667A">
        <w:rPr>
          <w:highlight w:val="white"/>
          <w:lang w:val="nl-NL"/>
        </w:rPr>
        <w:t>..............................</w:t>
      </w:r>
      <w:r w:rsidR="00AE54BA" w:rsidRPr="00C36566">
        <w:rPr>
          <w:highlight w:val="white"/>
          <w:lang w:val="nl-NL"/>
        </w:rPr>
        <w:t xml:space="preserve">, Trưởng phòng Khảo thí và </w:t>
      </w:r>
      <w:r w:rsidR="00D618A1">
        <w:rPr>
          <w:highlight w:val="white"/>
          <w:lang w:val="nl-NL"/>
        </w:rPr>
        <w:t>QL</w:t>
      </w:r>
      <w:r w:rsidR="00AE54BA" w:rsidRPr="00C36566">
        <w:rPr>
          <w:highlight w:val="white"/>
          <w:lang w:val="nl-NL"/>
        </w:rPr>
        <w:t xml:space="preserve">CL – Uỷ viên; </w:t>
      </w:r>
    </w:p>
    <w:p w14:paraId="77C506D7" w14:textId="23CE95B7" w:rsidR="00F017DD" w:rsidRDefault="00F017DD" w:rsidP="00485584">
      <w:pPr>
        <w:spacing w:before="120" w:after="120"/>
        <w:ind w:firstLine="709"/>
        <w:jc w:val="both"/>
        <w:rPr>
          <w:highlight w:val="white"/>
          <w:lang w:val="nl-NL"/>
        </w:rPr>
      </w:pPr>
      <w:r>
        <w:rPr>
          <w:highlight w:val="white"/>
          <w:lang w:val="nl-NL"/>
        </w:rPr>
        <w:t xml:space="preserve">- </w:t>
      </w:r>
      <w:r w:rsidR="00E5667A">
        <w:rPr>
          <w:highlight w:val="white"/>
          <w:lang w:val="nl-NL"/>
        </w:rPr>
        <w:t>Ông/</w:t>
      </w:r>
      <w:r>
        <w:rPr>
          <w:highlight w:val="white"/>
          <w:lang w:val="nl-NL"/>
        </w:rPr>
        <w:t xml:space="preserve">Bà </w:t>
      </w:r>
      <w:r w:rsidR="00E5667A">
        <w:rPr>
          <w:highlight w:val="white"/>
          <w:lang w:val="nl-NL"/>
        </w:rPr>
        <w:t>...........................</w:t>
      </w:r>
      <w:r>
        <w:rPr>
          <w:highlight w:val="white"/>
          <w:lang w:val="nl-NL"/>
        </w:rPr>
        <w:t xml:space="preserve">, Trưởng phòng Tài chính – Kế toán </w:t>
      </w:r>
      <w:r w:rsidRPr="00C36566">
        <w:rPr>
          <w:highlight w:val="white"/>
          <w:lang w:val="nl-NL"/>
        </w:rPr>
        <w:t>–</w:t>
      </w:r>
      <w:r>
        <w:rPr>
          <w:highlight w:val="white"/>
          <w:lang w:val="nl-NL"/>
        </w:rPr>
        <w:t xml:space="preserve"> Ủy viên;</w:t>
      </w:r>
    </w:p>
    <w:p w14:paraId="686E7A0B" w14:textId="3D1280CF" w:rsidR="0018673D" w:rsidRPr="00C36566" w:rsidRDefault="00F017DD" w:rsidP="00485584">
      <w:pPr>
        <w:spacing w:before="120" w:after="120"/>
        <w:ind w:firstLine="709"/>
        <w:jc w:val="both"/>
        <w:rPr>
          <w:highlight w:val="white"/>
          <w:lang w:val="nl-NL"/>
        </w:rPr>
      </w:pPr>
      <w:r>
        <w:rPr>
          <w:highlight w:val="white"/>
          <w:lang w:val="nl-NL"/>
        </w:rPr>
        <w:t>-</w:t>
      </w:r>
      <w:r w:rsidR="0018673D" w:rsidRPr="00C36566">
        <w:rPr>
          <w:highlight w:val="white"/>
          <w:lang w:val="nl-NL"/>
        </w:rPr>
        <w:t xml:space="preserve"> Ông</w:t>
      </w:r>
      <w:r w:rsidR="00E5667A">
        <w:rPr>
          <w:highlight w:val="white"/>
          <w:lang w:val="nl-NL"/>
        </w:rPr>
        <w:t>/Bà</w:t>
      </w:r>
      <w:r w:rsidR="0018673D" w:rsidRPr="00C36566">
        <w:rPr>
          <w:highlight w:val="white"/>
          <w:lang w:val="nl-NL"/>
        </w:rPr>
        <w:t xml:space="preserve"> </w:t>
      </w:r>
      <w:r w:rsidR="00E5667A">
        <w:rPr>
          <w:highlight w:val="white"/>
          <w:lang w:val="nl-NL"/>
        </w:rPr>
        <w:t>.......................</w:t>
      </w:r>
      <w:r w:rsidR="0018673D" w:rsidRPr="00C36566">
        <w:rPr>
          <w:highlight w:val="white"/>
          <w:lang w:val="nl-NL"/>
        </w:rPr>
        <w:t xml:space="preserve">, </w:t>
      </w:r>
      <w:r w:rsidR="00FB4737" w:rsidRPr="00C36566">
        <w:rPr>
          <w:highlight w:val="white"/>
          <w:u w:color="FF0000"/>
          <w:lang w:val="nl-NL"/>
        </w:rPr>
        <w:t>Phụ trách khoa Kinh tế và Nông Lâm</w:t>
      </w:r>
      <w:r w:rsidR="0018673D" w:rsidRPr="00C36566">
        <w:rPr>
          <w:highlight w:val="white"/>
          <w:lang w:val="nl-NL"/>
        </w:rPr>
        <w:t xml:space="preserve"> – Ủy viên;</w:t>
      </w:r>
    </w:p>
    <w:p w14:paraId="714CD581" w14:textId="16073D7C" w:rsidR="0018673D" w:rsidRPr="00C36566" w:rsidRDefault="00F017DD" w:rsidP="00485584">
      <w:pPr>
        <w:spacing w:before="120" w:after="120"/>
        <w:ind w:firstLine="709"/>
        <w:jc w:val="both"/>
        <w:rPr>
          <w:highlight w:val="white"/>
          <w:lang w:val="nl-NL"/>
        </w:rPr>
      </w:pPr>
      <w:r>
        <w:rPr>
          <w:highlight w:val="white"/>
          <w:lang w:val="nl-NL"/>
        </w:rPr>
        <w:t>-</w:t>
      </w:r>
      <w:r w:rsidR="0018673D" w:rsidRPr="00C36566">
        <w:rPr>
          <w:highlight w:val="white"/>
          <w:lang w:val="nl-NL"/>
        </w:rPr>
        <w:t xml:space="preserve"> Ông</w:t>
      </w:r>
      <w:r w:rsidR="00E5667A">
        <w:rPr>
          <w:highlight w:val="white"/>
          <w:lang w:val="nl-NL"/>
        </w:rPr>
        <w:t>/Bà</w:t>
      </w:r>
      <w:r w:rsidR="0018673D" w:rsidRPr="00C36566">
        <w:rPr>
          <w:highlight w:val="white"/>
          <w:lang w:val="nl-NL"/>
        </w:rPr>
        <w:t xml:space="preserve"> </w:t>
      </w:r>
      <w:r w:rsidR="00E5667A">
        <w:rPr>
          <w:highlight w:val="white"/>
          <w:lang w:val="nl-NL"/>
        </w:rPr>
        <w:t>......................</w:t>
      </w:r>
      <w:r w:rsidR="0018673D" w:rsidRPr="00C36566">
        <w:rPr>
          <w:highlight w:val="white"/>
          <w:lang w:val="nl-NL"/>
        </w:rPr>
        <w:t xml:space="preserve">, </w:t>
      </w:r>
      <w:r w:rsidR="0018673D" w:rsidRPr="00C36566">
        <w:rPr>
          <w:highlight w:val="white"/>
          <w:u w:color="FF0000"/>
          <w:lang w:val="nl-NL"/>
        </w:rPr>
        <w:t>Bí thư</w:t>
      </w:r>
      <w:r w:rsidR="0018673D" w:rsidRPr="00C36566">
        <w:rPr>
          <w:highlight w:val="white"/>
          <w:lang w:val="nl-NL"/>
        </w:rPr>
        <w:t xml:space="preserve"> Đoàn trường</w:t>
      </w:r>
      <w:r w:rsidR="00D36735">
        <w:rPr>
          <w:highlight w:val="white"/>
          <w:lang w:val="nl-NL"/>
        </w:rPr>
        <w:t xml:space="preserve"> </w:t>
      </w:r>
      <w:r w:rsidR="00D36735" w:rsidRPr="00C36566">
        <w:rPr>
          <w:highlight w:val="white"/>
          <w:lang w:val="nl-NL"/>
        </w:rPr>
        <w:t>–</w:t>
      </w:r>
      <w:r w:rsidR="00D36735">
        <w:rPr>
          <w:highlight w:val="white"/>
          <w:lang w:val="nl-NL"/>
        </w:rPr>
        <w:t xml:space="preserve"> Ủy viên;</w:t>
      </w:r>
    </w:p>
    <w:p w14:paraId="35CF3159" w14:textId="03086D49" w:rsidR="00D36735" w:rsidRDefault="00D36735" w:rsidP="00485584">
      <w:pPr>
        <w:spacing w:before="120" w:after="120"/>
        <w:ind w:firstLine="720"/>
        <w:jc w:val="both"/>
        <w:rPr>
          <w:highlight w:val="white"/>
        </w:rPr>
      </w:pPr>
      <w:r>
        <w:rPr>
          <w:highlight w:val="white"/>
        </w:rPr>
        <w:t>- Ông</w:t>
      </w:r>
      <w:r w:rsidR="00E5667A">
        <w:rPr>
          <w:highlight w:val="white"/>
        </w:rPr>
        <w:t>/Bà</w:t>
      </w:r>
      <w:r>
        <w:rPr>
          <w:highlight w:val="white"/>
        </w:rPr>
        <w:t xml:space="preserve"> </w:t>
      </w:r>
      <w:r w:rsidR="00E5667A">
        <w:rPr>
          <w:highlight w:val="white"/>
        </w:rPr>
        <w:t>………………</w:t>
      </w:r>
      <w:r>
        <w:rPr>
          <w:highlight w:val="white"/>
        </w:rPr>
        <w:t xml:space="preserve"> Nhân viên phòng TCCB &amp; CTHSSV: Thư ký;</w:t>
      </w:r>
    </w:p>
    <w:p w14:paraId="2BA7AA14" w14:textId="43EB8CE2" w:rsidR="008C5BED" w:rsidRPr="00C36566" w:rsidRDefault="00AF765A" w:rsidP="00485584">
      <w:pPr>
        <w:spacing w:before="120" w:after="120"/>
        <w:ind w:firstLine="720"/>
        <w:jc w:val="both"/>
        <w:rPr>
          <w:highlight w:val="white"/>
        </w:rPr>
      </w:pPr>
      <w:r w:rsidRPr="00C36566">
        <w:rPr>
          <w:highlight w:val="white"/>
        </w:rPr>
        <w:t xml:space="preserve">- </w:t>
      </w:r>
      <w:r w:rsidR="008C5BED" w:rsidRPr="00C36566">
        <w:rPr>
          <w:highlight w:val="white"/>
        </w:rPr>
        <w:t xml:space="preserve">Số thành viên có mặt </w:t>
      </w:r>
      <w:r w:rsidR="00D36735">
        <w:rPr>
          <w:highlight w:val="white"/>
        </w:rPr>
        <w:t>9</w:t>
      </w:r>
      <w:r w:rsidR="008C5BED" w:rsidRPr="00C36566">
        <w:rPr>
          <w:highlight w:val="white"/>
        </w:rPr>
        <w:t xml:space="preserve"> người; vắng 0 người. </w:t>
      </w:r>
    </w:p>
    <w:p w14:paraId="5A34909D" w14:textId="77777777" w:rsidR="008C5BED" w:rsidRPr="0045353C" w:rsidRDefault="008C5BED" w:rsidP="00485584">
      <w:pPr>
        <w:spacing w:before="120" w:after="120"/>
        <w:ind w:firstLine="720"/>
        <w:jc w:val="both"/>
        <w:rPr>
          <w:b/>
          <w:highlight w:val="white"/>
        </w:rPr>
      </w:pPr>
      <w:r w:rsidRPr="0045353C">
        <w:rPr>
          <w:b/>
          <w:highlight w:val="white"/>
        </w:rPr>
        <w:t xml:space="preserve">II. Nội dung cuộc họp  </w:t>
      </w:r>
    </w:p>
    <w:p w14:paraId="2D9CBE96" w14:textId="118C5000" w:rsidR="008C5BED" w:rsidRDefault="008C5BED" w:rsidP="00485584">
      <w:pPr>
        <w:spacing w:before="120" w:after="120"/>
        <w:ind w:firstLine="720"/>
        <w:jc w:val="both"/>
        <w:rPr>
          <w:highlight w:val="white"/>
        </w:rPr>
      </w:pPr>
      <w:r w:rsidRPr="0045353C">
        <w:rPr>
          <w:highlight w:val="white"/>
        </w:rPr>
        <w:t xml:space="preserve">Xem xét kết quả rèn luyện </w:t>
      </w:r>
      <w:r w:rsidR="00DB282C">
        <w:rPr>
          <w:highlight w:val="white"/>
        </w:rPr>
        <w:t>HSSV,</w:t>
      </w:r>
      <w:r w:rsidRPr="0045353C">
        <w:rPr>
          <w:highlight w:val="white"/>
        </w:rPr>
        <w:t xml:space="preserve"> học kỳ </w:t>
      </w:r>
      <w:r w:rsidR="00E5667A">
        <w:rPr>
          <w:highlight w:val="white"/>
        </w:rPr>
        <w:t>…</w:t>
      </w:r>
      <w:r w:rsidRPr="0045353C">
        <w:rPr>
          <w:highlight w:val="white"/>
        </w:rPr>
        <w:t>, năm học 20</w:t>
      </w:r>
      <w:r w:rsidR="00EF07C8" w:rsidRPr="0045353C">
        <w:rPr>
          <w:highlight w:val="white"/>
        </w:rPr>
        <w:t>2</w:t>
      </w:r>
      <w:r w:rsidR="00E5667A">
        <w:rPr>
          <w:highlight w:val="white"/>
        </w:rPr>
        <w:t>…</w:t>
      </w:r>
      <w:r w:rsidR="00EF07C8" w:rsidRPr="0045353C">
        <w:rPr>
          <w:highlight w:val="white"/>
        </w:rPr>
        <w:t>-202</w:t>
      </w:r>
      <w:r w:rsidR="00E5667A">
        <w:rPr>
          <w:highlight w:val="white"/>
        </w:rPr>
        <w:t>…</w:t>
      </w:r>
      <w:r w:rsidRPr="0045353C">
        <w:rPr>
          <w:highlight w:val="white"/>
        </w:rPr>
        <w:t xml:space="preserve"> </w:t>
      </w:r>
      <w:r w:rsidR="00AF765A" w:rsidRPr="0045353C">
        <w:rPr>
          <w:highlight w:val="white"/>
        </w:rPr>
        <w:t xml:space="preserve">của </w:t>
      </w:r>
      <w:r w:rsidR="00EF07C8" w:rsidRPr="0045353C">
        <w:rPr>
          <w:highlight w:val="white"/>
        </w:rPr>
        <w:t>các lớp</w:t>
      </w:r>
      <w:r w:rsidRPr="0045353C">
        <w:rPr>
          <w:highlight w:val="white"/>
        </w:rPr>
        <w:t xml:space="preserve"> </w:t>
      </w:r>
      <w:r w:rsidR="00DB282C">
        <w:rPr>
          <w:highlight w:val="white"/>
        </w:rPr>
        <w:t xml:space="preserve">thuộc </w:t>
      </w:r>
      <w:r w:rsidR="00FB4737" w:rsidRPr="0045353C">
        <w:rPr>
          <w:highlight w:val="white"/>
        </w:rPr>
        <w:t xml:space="preserve">khoa </w:t>
      </w:r>
      <w:r w:rsidR="00E5667A">
        <w:rPr>
          <w:highlight w:val="white"/>
        </w:rPr>
        <w:t>………………………</w:t>
      </w:r>
      <w:r w:rsidR="00DB282C">
        <w:rPr>
          <w:highlight w:val="white"/>
        </w:rPr>
        <w:t>:</w:t>
      </w:r>
    </w:p>
    <w:p w14:paraId="71485B61" w14:textId="77777777" w:rsidR="008C5BED" w:rsidRPr="0045353C" w:rsidRDefault="008C5BED" w:rsidP="00485584">
      <w:pPr>
        <w:spacing w:before="120" w:after="120"/>
        <w:ind w:firstLine="720"/>
        <w:jc w:val="both"/>
        <w:rPr>
          <w:b/>
          <w:highlight w:val="white"/>
        </w:rPr>
      </w:pPr>
      <w:r w:rsidRPr="0045353C">
        <w:rPr>
          <w:b/>
          <w:highlight w:val="white"/>
        </w:rPr>
        <w:t>III. Diễn biến cuộc họp</w:t>
      </w:r>
    </w:p>
    <w:p w14:paraId="7FE67EBD" w14:textId="77777777" w:rsidR="008C5BED" w:rsidRPr="0045353C" w:rsidRDefault="008C5BED" w:rsidP="00485584">
      <w:pPr>
        <w:spacing w:before="120" w:after="120"/>
        <w:ind w:firstLine="720"/>
        <w:jc w:val="both"/>
        <w:rPr>
          <w:b/>
          <w:highlight w:val="white"/>
        </w:rPr>
      </w:pPr>
      <w:r w:rsidRPr="0045353C">
        <w:rPr>
          <w:b/>
          <w:highlight w:val="white"/>
        </w:rPr>
        <w:t xml:space="preserve">1. Phòng Tổ chức cán bộ </w:t>
      </w:r>
      <w:r w:rsidR="002B6093" w:rsidRPr="0045353C">
        <w:rPr>
          <w:b/>
          <w:highlight w:val="white"/>
        </w:rPr>
        <w:t>và</w:t>
      </w:r>
      <w:r w:rsidRPr="0045353C">
        <w:rPr>
          <w:b/>
          <w:highlight w:val="white"/>
        </w:rPr>
        <w:t xml:space="preserve"> Công tác </w:t>
      </w:r>
      <w:r w:rsidR="001F7109" w:rsidRPr="0045353C">
        <w:rPr>
          <w:b/>
          <w:highlight w:val="white"/>
        </w:rPr>
        <w:t>h</w:t>
      </w:r>
      <w:r w:rsidRPr="0045353C">
        <w:rPr>
          <w:b/>
          <w:highlight w:val="white"/>
        </w:rPr>
        <w:t>ọc sinh</w:t>
      </w:r>
      <w:r w:rsidR="002B6093" w:rsidRPr="0045353C">
        <w:rPr>
          <w:b/>
          <w:highlight w:val="white"/>
        </w:rPr>
        <w:t xml:space="preserve"> –</w:t>
      </w:r>
      <w:r w:rsidRPr="0045353C">
        <w:rPr>
          <w:b/>
          <w:highlight w:val="white"/>
        </w:rPr>
        <w:t xml:space="preserve"> </w:t>
      </w:r>
      <w:r w:rsidR="001F7109" w:rsidRPr="0045353C">
        <w:rPr>
          <w:b/>
          <w:highlight w:val="white"/>
        </w:rPr>
        <w:t>s</w:t>
      </w:r>
      <w:r w:rsidRPr="0045353C">
        <w:rPr>
          <w:b/>
          <w:highlight w:val="white"/>
        </w:rPr>
        <w:t>inh viên</w:t>
      </w:r>
    </w:p>
    <w:p w14:paraId="36CAC630" w14:textId="7C1E525D" w:rsidR="00FB4737" w:rsidRDefault="008C5BED" w:rsidP="00485584">
      <w:pPr>
        <w:spacing w:before="120" w:after="120"/>
        <w:ind w:firstLine="720"/>
        <w:jc w:val="both"/>
        <w:rPr>
          <w:highlight w:val="white"/>
        </w:rPr>
      </w:pPr>
      <w:r w:rsidRPr="0045353C">
        <w:rPr>
          <w:highlight w:val="white"/>
        </w:rPr>
        <w:t>Báo cáo kết quả rèn luyện</w:t>
      </w:r>
      <w:r w:rsidR="000930C8">
        <w:rPr>
          <w:highlight w:val="white"/>
        </w:rPr>
        <w:t xml:space="preserve"> HSSV,</w:t>
      </w:r>
      <w:r w:rsidRPr="0045353C">
        <w:rPr>
          <w:highlight w:val="white"/>
        </w:rPr>
        <w:t xml:space="preserve"> </w:t>
      </w:r>
      <w:r w:rsidR="00076C83" w:rsidRPr="0045353C">
        <w:rPr>
          <w:highlight w:val="white"/>
        </w:rPr>
        <w:t xml:space="preserve">học kỳ </w:t>
      </w:r>
      <w:r w:rsidR="00E5667A">
        <w:rPr>
          <w:highlight w:val="white"/>
        </w:rPr>
        <w:t>…</w:t>
      </w:r>
      <w:r w:rsidR="00076C83" w:rsidRPr="0045353C">
        <w:rPr>
          <w:highlight w:val="white"/>
        </w:rPr>
        <w:t>, năm học 202</w:t>
      </w:r>
      <w:r w:rsidR="00E5667A">
        <w:rPr>
          <w:highlight w:val="white"/>
        </w:rPr>
        <w:t>…</w:t>
      </w:r>
      <w:r w:rsidR="00076C83" w:rsidRPr="0045353C">
        <w:rPr>
          <w:highlight w:val="white"/>
        </w:rPr>
        <w:t>-202</w:t>
      </w:r>
      <w:r w:rsidR="00E5667A">
        <w:rPr>
          <w:highlight w:val="white"/>
        </w:rPr>
        <w:t>…</w:t>
      </w:r>
      <w:r w:rsidR="00076C83" w:rsidRPr="0045353C">
        <w:rPr>
          <w:highlight w:val="white"/>
        </w:rPr>
        <w:t xml:space="preserve"> </w:t>
      </w:r>
      <w:r w:rsidR="00AF765A" w:rsidRPr="0045353C">
        <w:rPr>
          <w:highlight w:val="white"/>
        </w:rPr>
        <w:t xml:space="preserve">của </w:t>
      </w:r>
      <w:r w:rsidR="00EF07C8" w:rsidRPr="0045353C">
        <w:rPr>
          <w:highlight w:val="white"/>
        </w:rPr>
        <w:t xml:space="preserve">các lớp </w:t>
      </w:r>
      <w:r w:rsidRPr="0045353C">
        <w:rPr>
          <w:highlight w:val="white"/>
        </w:rPr>
        <w:t xml:space="preserve">trên cơ sở </w:t>
      </w:r>
      <w:r w:rsidR="00E5667A">
        <w:rPr>
          <w:highlight w:val="white"/>
        </w:rPr>
        <w:t>Biên bản của Hội đồng đánh giá</w:t>
      </w:r>
      <w:r w:rsidR="00AF765A" w:rsidRPr="0045353C">
        <w:rPr>
          <w:highlight w:val="white"/>
        </w:rPr>
        <w:t xml:space="preserve"> </w:t>
      </w:r>
      <w:r w:rsidRPr="0045353C">
        <w:rPr>
          <w:highlight w:val="white"/>
        </w:rPr>
        <w:t xml:space="preserve">kết quả rèn luyện </w:t>
      </w:r>
      <w:r w:rsidR="00FB4737" w:rsidRPr="0045353C">
        <w:rPr>
          <w:highlight w:val="white"/>
        </w:rPr>
        <w:t xml:space="preserve">khoa </w:t>
      </w:r>
      <w:r w:rsidR="00E5667A">
        <w:rPr>
          <w:highlight w:val="white"/>
        </w:rPr>
        <w:t>…………………….</w:t>
      </w:r>
      <w:r w:rsidR="00FB4737" w:rsidRPr="0045353C">
        <w:rPr>
          <w:highlight w:val="white"/>
        </w:rPr>
        <w:t>.</w:t>
      </w:r>
    </w:p>
    <w:tbl>
      <w:tblPr>
        <w:tblStyle w:val="TableGrid"/>
        <w:tblW w:w="9567" w:type="dxa"/>
        <w:jc w:val="center"/>
        <w:tblLook w:val="04A0" w:firstRow="1" w:lastRow="0" w:firstColumn="1" w:lastColumn="0" w:noHBand="0" w:noVBand="1"/>
      </w:tblPr>
      <w:tblGrid>
        <w:gridCol w:w="708"/>
        <w:gridCol w:w="2723"/>
        <w:gridCol w:w="5115"/>
        <w:gridCol w:w="1021"/>
      </w:tblGrid>
      <w:tr w:rsidR="00C20D30" w:rsidRPr="00C20D30" w14:paraId="6B5C6992" w14:textId="77777777" w:rsidTr="003F6513">
        <w:trPr>
          <w:jc w:val="center"/>
        </w:trPr>
        <w:tc>
          <w:tcPr>
            <w:tcW w:w="708" w:type="dxa"/>
            <w:vAlign w:val="center"/>
          </w:tcPr>
          <w:p w14:paraId="5414FAA1" w14:textId="77777777" w:rsidR="00CC79EA" w:rsidRPr="00C20D30" w:rsidRDefault="00CC79EA" w:rsidP="003F6513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C20D30">
              <w:rPr>
                <w:b/>
                <w:sz w:val="26"/>
                <w:szCs w:val="26"/>
                <w:highlight w:val="white"/>
              </w:rPr>
              <w:t>STT</w:t>
            </w:r>
          </w:p>
        </w:tc>
        <w:tc>
          <w:tcPr>
            <w:tcW w:w="2723" w:type="dxa"/>
            <w:vAlign w:val="center"/>
          </w:tcPr>
          <w:p w14:paraId="43DFDE29" w14:textId="77777777" w:rsidR="00CC79EA" w:rsidRPr="00C20D30" w:rsidRDefault="00CC79EA" w:rsidP="003F6513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C20D30">
              <w:rPr>
                <w:b/>
                <w:sz w:val="26"/>
                <w:szCs w:val="26"/>
                <w:highlight w:val="white"/>
              </w:rPr>
              <w:t>Lớp</w:t>
            </w:r>
          </w:p>
        </w:tc>
        <w:tc>
          <w:tcPr>
            <w:tcW w:w="5115" w:type="dxa"/>
            <w:vAlign w:val="center"/>
          </w:tcPr>
          <w:p w14:paraId="7E5AA568" w14:textId="77777777" w:rsidR="00CC79EA" w:rsidRPr="00C20D30" w:rsidRDefault="00CC79EA" w:rsidP="003F6513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C20D30">
              <w:rPr>
                <w:b/>
                <w:sz w:val="26"/>
                <w:szCs w:val="26"/>
                <w:highlight w:val="white"/>
              </w:rPr>
              <w:t>Xếp loại cá nhân</w:t>
            </w:r>
          </w:p>
        </w:tc>
        <w:tc>
          <w:tcPr>
            <w:tcW w:w="1021" w:type="dxa"/>
            <w:vAlign w:val="center"/>
          </w:tcPr>
          <w:p w14:paraId="768870CD" w14:textId="77777777" w:rsidR="00CC79EA" w:rsidRPr="00C20D30" w:rsidRDefault="00CC79EA" w:rsidP="003F6513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C20D30">
              <w:rPr>
                <w:b/>
                <w:sz w:val="26"/>
                <w:szCs w:val="26"/>
                <w:highlight w:val="white"/>
              </w:rPr>
              <w:t>Xếp loại tập thể</w:t>
            </w:r>
          </w:p>
        </w:tc>
      </w:tr>
      <w:tr w:rsidR="00C20D30" w:rsidRPr="00C20D30" w14:paraId="20164146" w14:textId="77777777" w:rsidTr="003F6513">
        <w:trPr>
          <w:jc w:val="center"/>
        </w:trPr>
        <w:tc>
          <w:tcPr>
            <w:tcW w:w="708" w:type="dxa"/>
            <w:vAlign w:val="center"/>
          </w:tcPr>
          <w:p w14:paraId="534B050B" w14:textId="77777777" w:rsidR="00CC79EA" w:rsidRPr="00C20D30" w:rsidRDefault="00CC79EA" w:rsidP="003F6513">
            <w:pPr>
              <w:jc w:val="center"/>
              <w:rPr>
                <w:sz w:val="26"/>
                <w:szCs w:val="26"/>
                <w:highlight w:val="white"/>
              </w:rPr>
            </w:pPr>
            <w:r w:rsidRPr="00C20D30">
              <w:rPr>
                <w:sz w:val="26"/>
                <w:szCs w:val="26"/>
                <w:highlight w:val="white"/>
              </w:rPr>
              <w:t>01</w:t>
            </w:r>
          </w:p>
        </w:tc>
        <w:tc>
          <w:tcPr>
            <w:tcW w:w="2723" w:type="dxa"/>
            <w:vAlign w:val="center"/>
          </w:tcPr>
          <w:p w14:paraId="000D4C58" w14:textId="324AB4BE" w:rsidR="00CC79EA" w:rsidRPr="00C20D30" w:rsidRDefault="00CC79EA" w:rsidP="003F6513">
            <w:pPr>
              <w:jc w:val="both"/>
              <w:rPr>
                <w:sz w:val="26"/>
                <w:szCs w:val="26"/>
                <w:highlight w:val="white"/>
              </w:rPr>
            </w:pPr>
          </w:p>
        </w:tc>
        <w:tc>
          <w:tcPr>
            <w:tcW w:w="5115" w:type="dxa"/>
            <w:vAlign w:val="center"/>
          </w:tcPr>
          <w:p w14:paraId="19367B2D" w14:textId="18A07579" w:rsidR="00CC79EA" w:rsidRPr="00C20D30" w:rsidRDefault="00CC79EA" w:rsidP="00E5667A">
            <w:pPr>
              <w:jc w:val="both"/>
              <w:rPr>
                <w:sz w:val="26"/>
                <w:szCs w:val="26"/>
                <w:highlight w:val="white"/>
              </w:rPr>
            </w:pPr>
            <w:r w:rsidRPr="00C20D30">
              <w:rPr>
                <w:sz w:val="26"/>
                <w:szCs w:val="26"/>
                <w:highlight w:val="white"/>
              </w:rPr>
              <w:t>Xuất sắc:</w:t>
            </w:r>
            <w:r w:rsidR="00E5667A">
              <w:rPr>
                <w:sz w:val="26"/>
                <w:szCs w:val="26"/>
                <w:highlight w:val="white"/>
              </w:rPr>
              <w:t>…</w:t>
            </w:r>
            <w:r w:rsidRPr="00C20D30">
              <w:rPr>
                <w:sz w:val="26"/>
                <w:szCs w:val="26"/>
                <w:highlight w:val="white"/>
              </w:rPr>
              <w:t>-</w:t>
            </w:r>
            <w:r w:rsidR="00E5667A">
              <w:rPr>
                <w:sz w:val="26"/>
                <w:szCs w:val="26"/>
                <w:highlight w:val="white"/>
              </w:rPr>
              <w:t>..</w:t>
            </w:r>
            <w:r w:rsidRPr="00C20D30">
              <w:rPr>
                <w:sz w:val="26"/>
                <w:szCs w:val="26"/>
                <w:highlight w:val="white"/>
              </w:rPr>
              <w:t>.%, Tốt:</w:t>
            </w:r>
            <w:r w:rsidR="00E5667A">
              <w:rPr>
                <w:sz w:val="26"/>
                <w:szCs w:val="26"/>
                <w:highlight w:val="white"/>
              </w:rPr>
              <w:t>…</w:t>
            </w:r>
            <w:r w:rsidRPr="00C20D30">
              <w:rPr>
                <w:sz w:val="26"/>
                <w:szCs w:val="26"/>
                <w:highlight w:val="white"/>
              </w:rPr>
              <w:t>-</w:t>
            </w:r>
            <w:r w:rsidR="00E5667A">
              <w:rPr>
                <w:sz w:val="26"/>
                <w:szCs w:val="26"/>
                <w:highlight w:val="white"/>
              </w:rPr>
              <w:t>…</w:t>
            </w:r>
            <w:r w:rsidRPr="00C20D30">
              <w:rPr>
                <w:sz w:val="26"/>
                <w:szCs w:val="26"/>
                <w:highlight w:val="white"/>
              </w:rPr>
              <w:t>%, Khá:</w:t>
            </w:r>
            <w:r w:rsidR="00E5667A">
              <w:rPr>
                <w:sz w:val="26"/>
                <w:szCs w:val="26"/>
                <w:highlight w:val="white"/>
              </w:rPr>
              <w:t>..</w:t>
            </w:r>
            <w:r w:rsidRPr="00C20D30">
              <w:rPr>
                <w:sz w:val="26"/>
                <w:szCs w:val="26"/>
                <w:highlight w:val="white"/>
              </w:rPr>
              <w:t>-</w:t>
            </w:r>
            <w:r w:rsidR="00E5667A">
              <w:rPr>
                <w:sz w:val="26"/>
                <w:szCs w:val="26"/>
                <w:highlight w:val="white"/>
              </w:rPr>
              <w:t>…</w:t>
            </w:r>
            <w:r w:rsidRPr="00C20D30">
              <w:rPr>
                <w:sz w:val="26"/>
                <w:szCs w:val="26"/>
                <w:highlight w:val="white"/>
              </w:rPr>
              <w:t>%</w:t>
            </w:r>
            <w:r w:rsidR="00E5667A">
              <w:rPr>
                <w:sz w:val="26"/>
                <w:szCs w:val="26"/>
                <w:highlight w:val="white"/>
              </w:rPr>
              <w:t>...</w:t>
            </w:r>
          </w:p>
        </w:tc>
        <w:tc>
          <w:tcPr>
            <w:tcW w:w="1021" w:type="dxa"/>
            <w:vAlign w:val="center"/>
          </w:tcPr>
          <w:p w14:paraId="5A203175" w14:textId="5EC75AED" w:rsidR="00CC79EA" w:rsidRPr="00C20D30" w:rsidRDefault="00CC79EA" w:rsidP="003F6513">
            <w:pPr>
              <w:jc w:val="center"/>
              <w:rPr>
                <w:sz w:val="26"/>
                <w:szCs w:val="26"/>
                <w:highlight w:val="white"/>
              </w:rPr>
            </w:pPr>
          </w:p>
        </w:tc>
      </w:tr>
      <w:tr w:rsidR="00C20D30" w:rsidRPr="00C20D30" w14:paraId="0A6451FF" w14:textId="77777777" w:rsidTr="003F6513">
        <w:trPr>
          <w:jc w:val="center"/>
        </w:trPr>
        <w:tc>
          <w:tcPr>
            <w:tcW w:w="708" w:type="dxa"/>
            <w:vAlign w:val="center"/>
          </w:tcPr>
          <w:p w14:paraId="10D2CDAF" w14:textId="77777777" w:rsidR="00CC79EA" w:rsidRPr="00C20D30" w:rsidRDefault="00CC79EA" w:rsidP="003F6513">
            <w:pPr>
              <w:jc w:val="center"/>
              <w:rPr>
                <w:sz w:val="26"/>
                <w:szCs w:val="26"/>
                <w:highlight w:val="white"/>
              </w:rPr>
            </w:pPr>
            <w:r w:rsidRPr="00C20D30">
              <w:rPr>
                <w:sz w:val="26"/>
                <w:szCs w:val="26"/>
                <w:highlight w:val="white"/>
              </w:rPr>
              <w:t>02</w:t>
            </w:r>
          </w:p>
        </w:tc>
        <w:tc>
          <w:tcPr>
            <w:tcW w:w="2723" w:type="dxa"/>
            <w:vAlign w:val="center"/>
          </w:tcPr>
          <w:p w14:paraId="02296F58" w14:textId="7704B9B5" w:rsidR="00CC79EA" w:rsidRPr="00C20D30" w:rsidRDefault="00CC79EA" w:rsidP="003F6513">
            <w:pPr>
              <w:jc w:val="both"/>
              <w:rPr>
                <w:sz w:val="26"/>
                <w:szCs w:val="26"/>
                <w:highlight w:val="white"/>
              </w:rPr>
            </w:pPr>
          </w:p>
        </w:tc>
        <w:tc>
          <w:tcPr>
            <w:tcW w:w="5115" w:type="dxa"/>
            <w:vAlign w:val="center"/>
          </w:tcPr>
          <w:p w14:paraId="0AA1425D" w14:textId="790F8AAC" w:rsidR="00CC79EA" w:rsidRPr="00C20D30" w:rsidRDefault="00506399" w:rsidP="003F6513">
            <w:pPr>
              <w:jc w:val="both"/>
              <w:rPr>
                <w:sz w:val="26"/>
                <w:szCs w:val="26"/>
                <w:highlight w:val="white"/>
              </w:rPr>
            </w:pPr>
            <w:r w:rsidRPr="00C20D30">
              <w:rPr>
                <w:sz w:val="26"/>
                <w:szCs w:val="26"/>
                <w:highlight w:val="white"/>
              </w:rPr>
              <w:t>Xuất sắc:</w:t>
            </w:r>
            <w:r>
              <w:rPr>
                <w:sz w:val="26"/>
                <w:szCs w:val="26"/>
                <w:highlight w:val="white"/>
              </w:rPr>
              <w:t>…</w:t>
            </w:r>
            <w:r w:rsidRPr="00C20D30">
              <w:rPr>
                <w:sz w:val="26"/>
                <w:szCs w:val="26"/>
                <w:highlight w:val="white"/>
              </w:rPr>
              <w:t>-</w:t>
            </w:r>
            <w:r>
              <w:rPr>
                <w:sz w:val="26"/>
                <w:szCs w:val="26"/>
                <w:highlight w:val="white"/>
              </w:rPr>
              <w:t>..</w:t>
            </w:r>
            <w:r w:rsidRPr="00C20D30">
              <w:rPr>
                <w:sz w:val="26"/>
                <w:szCs w:val="26"/>
                <w:highlight w:val="white"/>
              </w:rPr>
              <w:t>.%, Tốt:</w:t>
            </w:r>
            <w:r>
              <w:rPr>
                <w:sz w:val="26"/>
                <w:szCs w:val="26"/>
                <w:highlight w:val="white"/>
              </w:rPr>
              <w:t>…</w:t>
            </w:r>
            <w:r w:rsidRPr="00C20D30">
              <w:rPr>
                <w:sz w:val="26"/>
                <w:szCs w:val="26"/>
                <w:highlight w:val="white"/>
              </w:rPr>
              <w:t>-</w:t>
            </w:r>
            <w:r>
              <w:rPr>
                <w:sz w:val="26"/>
                <w:szCs w:val="26"/>
                <w:highlight w:val="white"/>
              </w:rPr>
              <w:t>…</w:t>
            </w:r>
            <w:r w:rsidRPr="00C20D30">
              <w:rPr>
                <w:sz w:val="26"/>
                <w:szCs w:val="26"/>
                <w:highlight w:val="white"/>
              </w:rPr>
              <w:t>%, Khá:</w:t>
            </w:r>
            <w:r>
              <w:rPr>
                <w:sz w:val="26"/>
                <w:szCs w:val="26"/>
                <w:highlight w:val="white"/>
              </w:rPr>
              <w:t>..</w:t>
            </w:r>
            <w:r w:rsidRPr="00C20D30">
              <w:rPr>
                <w:sz w:val="26"/>
                <w:szCs w:val="26"/>
                <w:highlight w:val="white"/>
              </w:rPr>
              <w:t>-</w:t>
            </w:r>
            <w:r>
              <w:rPr>
                <w:sz w:val="26"/>
                <w:szCs w:val="26"/>
                <w:highlight w:val="white"/>
              </w:rPr>
              <w:t>…</w:t>
            </w:r>
            <w:r w:rsidRPr="00C20D30">
              <w:rPr>
                <w:sz w:val="26"/>
                <w:szCs w:val="26"/>
                <w:highlight w:val="white"/>
              </w:rPr>
              <w:t>%</w:t>
            </w:r>
            <w:r>
              <w:rPr>
                <w:sz w:val="26"/>
                <w:szCs w:val="26"/>
                <w:highlight w:val="white"/>
              </w:rPr>
              <w:t>...</w:t>
            </w:r>
          </w:p>
        </w:tc>
        <w:tc>
          <w:tcPr>
            <w:tcW w:w="1021" w:type="dxa"/>
            <w:vAlign w:val="center"/>
          </w:tcPr>
          <w:p w14:paraId="677B9086" w14:textId="20F82A3D" w:rsidR="00CC79EA" w:rsidRPr="00C20D30" w:rsidRDefault="00CC79EA" w:rsidP="003F6513">
            <w:pPr>
              <w:jc w:val="center"/>
              <w:rPr>
                <w:sz w:val="26"/>
                <w:szCs w:val="26"/>
                <w:highlight w:val="white"/>
              </w:rPr>
            </w:pPr>
          </w:p>
        </w:tc>
      </w:tr>
      <w:tr w:rsidR="00C20D30" w:rsidRPr="00C20D30" w14:paraId="19CC5CC2" w14:textId="77777777" w:rsidTr="003F6513">
        <w:trPr>
          <w:jc w:val="center"/>
        </w:trPr>
        <w:tc>
          <w:tcPr>
            <w:tcW w:w="708" w:type="dxa"/>
            <w:vAlign w:val="center"/>
          </w:tcPr>
          <w:p w14:paraId="45AA485A" w14:textId="77777777" w:rsidR="00CC79EA" w:rsidRPr="00C20D30" w:rsidRDefault="00CC79EA" w:rsidP="003F6513">
            <w:pPr>
              <w:jc w:val="center"/>
              <w:rPr>
                <w:sz w:val="26"/>
                <w:szCs w:val="26"/>
                <w:highlight w:val="white"/>
              </w:rPr>
            </w:pPr>
            <w:r w:rsidRPr="00C20D30">
              <w:rPr>
                <w:sz w:val="26"/>
                <w:szCs w:val="26"/>
                <w:highlight w:val="white"/>
              </w:rPr>
              <w:lastRenderedPageBreak/>
              <w:t>03</w:t>
            </w:r>
          </w:p>
        </w:tc>
        <w:tc>
          <w:tcPr>
            <w:tcW w:w="2723" w:type="dxa"/>
            <w:vAlign w:val="center"/>
          </w:tcPr>
          <w:p w14:paraId="30A67EAF" w14:textId="0B55490C" w:rsidR="00CC79EA" w:rsidRPr="00C20D30" w:rsidRDefault="00CC79EA" w:rsidP="003F6513">
            <w:pPr>
              <w:jc w:val="both"/>
              <w:rPr>
                <w:sz w:val="26"/>
                <w:szCs w:val="26"/>
                <w:highlight w:val="white"/>
              </w:rPr>
            </w:pPr>
          </w:p>
        </w:tc>
        <w:tc>
          <w:tcPr>
            <w:tcW w:w="5115" w:type="dxa"/>
            <w:vAlign w:val="center"/>
          </w:tcPr>
          <w:p w14:paraId="7E56DF2E" w14:textId="6447D56E" w:rsidR="00CC79EA" w:rsidRPr="00C20D30" w:rsidRDefault="00506399" w:rsidP="003F6513">
            <w:pPr>
              <w:jc w:val="both"/>
              <w:rPr>
                <w:sz w:val="26"/>
                <w:szCs w:val="26"/>
                <w:highlight w:val="white"/>
              </w:rPr>
            </w:pPr>
            <w:r w:rsidRPr="00C20D30">
              <w:rPr>
                <w:sz w:val="26"/>
                <w:szCs w:val="26"/>
                <w:highlight w:val="white"/>
              </w:rPr>
              <w:t>Xuất sắc:</w:t>
            </w:r>
            <w:r>
              <w:rPr>
                <w:sz w:val="26"/>
                <w:szCs w:val="26"/>
                <w:highlight w:val="white"/>
              </w:rPr>
              <w:t>…</w:t>
            </w:r>
            <w:r w:rsidRPr="00C20D30">
              <w:rPr>
                <w:sz w:val="26"/>
                <w:szCs w:val="26"/>
                <w:highlight w:val="white"/>
              </w:rPr>
              <w:t>-</w:t>
            </w:r>
            <w:r>
              <w:rPr>
                <w:sz w:val="26"/>
                <w:szCs w:val="26"/>
                <w:highlight w:val="white"/>
              </w:rPr>
              <w:t>..</w:t>
            </w:r>
            <w:r w:rsidRPr="00C20D30">
              <w:rPr>
                <w:sz w:val="26"/>
                <w:szCs w:val="26"/>
                <w:highlight w:val="white"/>
              </w:rPr>
              <w:t>.%, Tốt:</w:t>
            </w:r>
            <w:r>
              <w:rPr>
                <w:sz w:val="26"/>
                <w:szCs w:val="26"/>
                <w:highlight w:val="white"/>
              </w:rPr>
              <w:t>…</w:t>
            </w:r>
            <w:r w:rsidRPr="00C20D30">
              <w:rPr>
                <w:sz w:val="26"/>
                <w:szCs w:val="26"/>
                <w:highlight w:val="white"/>
              </w:rPr>
              <w:t>-</w:t>
            </w:r>
            <w:r>
              <w:rPr>
                <w:sz w:val="26"/>
                <w:szCs w:val="26"/>
                <w:highlight w:val="white"/>
              </w:rPr>
              <w:t>…</w:t>
            </w:r>
            <w:r w:rsidRPr="00C20D30">
              <w:rPr>
                <w:sz w:val="26"/>
                <w:szCs w:val="26"/>
                <w:highlight w:val="white"/>
              </w:rPr>
              <w:t>%, Khá:</w:t>
            </w:r>
            <w:r>
              <w:rPr>
                <w:sz w:val="26"/>
                <w:szCs w:val="26"/>
                <w:highlight w:val="white"/>
              </w:rPr>
              <w:t>..</w:t>
            </w:r>
            <w:r w:rsidRPr="00C20D30">
              <w:rPr>
                <w:sz w:val="26"/>
                <w:szCs w:val="26"/>
                <w:highlight w:val="white"/>
              </w:rPr>
              <w:t>-</w:t>
            </w:r>
            <w:r>
              <w:rPr>
                <w:sz w:val="26"/>
                <w:szCs w:val="26"/>
                <w:highlight w:val="white"/>
              </w:rPr>
              <w:t>…</w:t>
            </w:r>
            <w:r w:rsidRPr="00C20D30">
              <w:rPr>
                <w:sz w:val="26"/>
                <w:szCs w:val="26"/>
                <w:highlight w:val="white"/>
              </w:rPr>
              <w:t>%</w:t>
            </w:r>
            <w:r>
              <w:rPr>
                <w:sz w:val="26"/>
                <w:szCs w:val="26"/>
                <w:highlight w:val="white"/>
              </w:rPr>
              <w:t>...</w:t>
            </w:r>
          </w:p>
        </w:tc>
        <w:tc>
          <w:tcPr>
            <w:tcW w:w="1021" w:type="dxa"/>
            <w:vAlign w:val="center"/>
          </w:tcPr>
          <w:p w14:paraId="65BCDF38" w14:textId="6B792E77" w:rsidR="00CC79EA" w:rsidRPr="00C20D30" w:rsidRDefault="00CC79EA" w:rsidP="003F6513">
            <w:pPr>
              <w:jc w:val="center"/>
              <w:rPr>
                <w:sz w:val="26"/>
                <w:szCs w:val="26"/>
                <w:highlight w:val="white"/>
              </w:rPr>
            </w:pPr>
          </w:p>
        </w:tc>
      </w:tr>
      <w:tr w:rsidR="00E5667A" w:rsidRPr="00C20D30" w14:paraId="0153CDE8" w14:textId="77777777" w:rsidTr="003F6513">
        <w:trPr>
          <w:jc w:val="center"/>
        </w:trPr>
        <w:tc>
          <w:tcPr>
            <w:tcW w:w="708" w:type="dxa"/>
            <w:vAlign w:val="center"/>
          </w:tcPr>
          <w:p w14:paraId="0295FB98" w14:textId="46E8D3AC" w:rsidR="00E5667A" w:rsidRPr="00C20D30" w:rsidRDefault="00E5667A" w:rsidP="003F6513">
            <w:pPr>
              <w:jc w:val="center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>…</w:t>
            </w:r>
          </w:p>
        </w:tc>
        <w:tc>
          <w:tcPr>
            <w:tcW w:w="2723" w:type="dxa"/>
            <w:vAlign w:val="center"/>
          </w:tcPr>
          <w:p w14:paraId="4EE1AD37" w14:textId="77777777" w:rsidR="00E5667A" w:rsidRPr="00C20D30" w:rsidRDefault="00E5667A" w:rsidP="003F6513">
            <w:pPr>
              <w:jc w:val="both"/>
              <w:rPr>
                <w:sz w:val="26"/>
                <w:szCs w:val="26"/>
                <w:highlight w:val="white"/>
              </w:rPr>
            </w:pPr>
          </w:p>
        </w:tc>
        <w:tc>
          <w:tcPr>
            <w:tcW w:w="5115" w:type="dxa"/>
            <w:vAlign w:val="center"/>
          </w:tcPr>
          <w:p w14:paraId="42BEFD43" w14:textId="77777777" w:rsidR="00E5667A" w:rsidRPr="00C20D30" w:rsidRDefault="00E5667A" w:rsidP="003F6513">
            <w:pPr>
              <w:jc w:val="both"/>
              <w:rPr>
                <w:sz w:val="26"/>
                <w:szCs w:val="26"/>
                <w:highlight w:val="white"/>
              </w:rPr>
            </w:pPr>
            <w:bookmarkStart w:id="0" w:name="_GoBack"/>
            <w:bookmarkEnd w:id="0"/>
          </w:p>
        </w:tc>
        <w:tc>
          <w:tcPr>
            <w:tcW w:w="1021" w:type="dxa"/>
            <w:vAlign w:val="center"/>
          </w:tcPr>
          <w:p w14:paraId="3406BB7F" w14:textId="77777777" w:rsidR="00E5667A" w:rsidRPr="00C20D30" w:rsidRDefault="00E5667A" w:rsidP="003F6513">
            <w:pPr>
              <w:jc w:val="center"/>
              <w:rPr>
                <w:sz w:val="26"/>
                <w:szCs w:val="26"/>
                <w:highlight w:val="white"/>
              </w:rPr>
            </w:pPr>
          </w:p>
        </w:tc>
      </w:tr>
    </w:tbl>
    <w:p w14:paraId="3164CA2D" w14:textId="1C21FB74" w:rsidR="008C5BED" w:rsidRPr="0045353C" w:rsidRDefault="008C5BED" w:rsidP="00485584">
      <w:pPr>
        <w:spacing w:before="120" w:after="120"/>
        <w:ind w:firstLine="720"/>
        <w:jc w:val="both"/>
        <w:rPr>
          <w:b/>
          <w:highlight w:val="white"/>
        </w:rPr>
      </w:pPr>
      <w:r w:rsidRPr="0045353C">
        <w:rPr>
          <w:b/>
          <w:highlight w:val="white"/>
        </w:rPr>
        <w:t xml:space="preserve">2. </w:t>
      </w:r>
      <w:r w:rsidRPr="0045353C">
        <w:rPr>
          <w:b/>
          <w:highlight w:val="white"/>
          <w:u w:color="FF0000"/>
        </w:rPr>
        <w:t>Ý</w:t>
      </w:r>
      <w:r w:rsidRPr="0045353C">
        <w:rPr>
          <w:b/>
          <w:highlight w:val="white"/>
        </w:rPr>
        <w:t xml:space="preserve"> kiến của các thành viên Hội đồng</w:t>
      </w:r>
    </w:p>
    <w:p w14:paraId="039D5237" w14:textId="460FBC84" w:rsidR="00E217D3" w:rsidRDefault="00E5667A" w:rsidP="00485584">
      <w:pPr>
        <w:spacing w:before="120" w:after="120"/>
        <w:ind w:firstLine="720"/>
        <w:jc w:val="both"/>
        <w:rPr>
          <w:highlight w:val="white"/>
        </w:rPr>
      </w:pPr>
      <w:r>
        <w:rPr>
          <w:highlight w:val="white"/>
        </w:rPr>
        <w:t>…………………………………………………………………………….</w:t>
      </w:r>
    </w:p>
    <w:p w14:paraId="64BFE5B3" w14:textId="2937A9D2" w:rsidR="00E5667A" w:rsidRDefault="00E5667A" w:rsidP="00485584">
      <w:pPr>
        <w:spacing w:before="120" w:after="120"/>
        <w:ind w:firstLine="720"/>
        <w:jc w:val="both"/>
        <w:rPr>
          <w:highlight w:val="white"/>
        </w:rPr>
      </w:pPr>
      <w:r>
        <w:rPr>
          <w:highlight w:val="white"/>
        </w:rPr>
        <w:t>…………………………………………………………………………….</w:t>
      </w:r>
    </w:p>
    <w:p w14:paraId="3E521447" w14:textId="43D1EEB1" w:rsidR="008C5BED" w:rsidRPr="0045353C" w:rsidRDefault="008C5BED" w:rsidP="00485584">
      <w:pPr>
        <w:spacing w:before="120" w:after="120"/>
        <w:ind w:firstLine="720"/>
        <w:jc w:val="both"/>
        <w:rPr>
          <w:b/>
          <w:highlight w:val="white"/>
        </w:rPr>
      </w:pPr>
      <w:r w:rsidRPr="0045353C">
        <w:rPr>
          <w:b/>
          <w:highlight w:val="white"/>
        </w:rPr>
        <w:t xml:space="preserve">3. Ý kiến kết luận của </w:t>
      </w:r>
      <w:r w:rsidR="0008316E" w:rsidRPr="0045353C">
        <w:rPr>
          <w:b/>
          <w:highlight w:val="white"/>
        </w:rPr>
        <w:t>C</w:t>
      </w:r>
      <w:r w:rsidRPr="0045353C">
        <w:rPr>
          <w:b/>
          <w:highlight w:val="white"/>
        </w:rPr>
        <w:t>hủ tịch</w:t>
      </w:r>
      <w:r w:rsidR="0008316E" w:rsidRPr="0045353C">
        <w:rPr>
          <w:b/>
          <w:highlight w:val="white"/>
        </w:rPr>
        <w:t xml:space="preserve"> H</w:t>
      </w:r>
      <w:r w:rsidRPr="0045353C">
        <w:rPr>
          <w:b/>
          <w:highlight w:val="white"/>
        </w:rPr>
        <w:t>ội đồng</w:t>
      </w:r>
    </w:p>
    <w:p w14:paraId="39810364" w14:textId="77777777" w:rsidR="00E5667A" w:rsidRDefault="003F6513" w:rsidP="00485584">
      <w:pPr>
        <w:spacing w:before="120" w:after="120"/>
        <w:ind w:firstLine="720"/>
        <w:jc w:val="both"/>
        <w:rPr>
          <w:highlight w:val="white"/>
        </w:rPr>
      </w:pPr>
      <w:r>
        <w:rPr>
          <w:highlight w:val="white"/>
        </w:rPr>
        <w:t xml:space="preserve"> </w:t>
      </w:r>
      <w:r w:rsidR="00E5667A">
        <w:rPr>
          <w:highlight w:val="white"/>
        </w:rPr>
        <w:t>…………………………………………………………………………….</w:t>
      </w:r>
    </w:p>
    <w:p w14:paraId="256BF423" w14:textId="77777777" w:rsidR="00E5667A" w:rsidRDefault="00E5667A" w:rsidP="00485584">
      <w:pPr>
        <w:spacing w:before="120" w:after="120"/>
        <w:ind w:firstLine="720"/>
        <w:jc w:val="both"/>
        <w:rPr>
          <w:highlight w:val="white"/>
        </w:rPr>
      </w:pPr>
      <w:r>
        <w:rPr>
          <w:highlight w:val="white"/>
        </w:rPr>
        <w:t>…………………………………………………………………………….</w:t>
      </w:r>
    </w:p>
    <w:p w14:paraId="61BC34AC" w14:textId="09B9AFAB" w:rsidR="008C5BED" w:rsidRPr="00C36566" w:rsidRDefault="008C5BED" w:rsidP="00485584">
      <w:pPr>
        <w:spacing w:before="120" w:after="120"/>
        <w:ind w:firstLine="720"/>
        <w:jc w:val="both"/>
        <w:rPr>
          <w:highlight w:val="white"/>
        </w:rPr>
      </w:pPr>
      <w:r w:rsidRPr="00C36566">
        <w:rPr>
          <w:highlight w:val="white"/>
        </w:rPr>
        <w:t xml:space="preserve">Cuộc họp kết thúc vào lúc </w:t>
      </w:r>
      <w:r w:rsidR="00E5667A">
        <w:rPr>
          <w:highlight w:val="white"/>
        </w:rPr>
        <w:t>…</w:t>
      </w:r>
      <w:r w:rsidRPr="00C36566">
        <w:rPr>
          <w:highlight w:val="white"/>
        </w:rPr>
        <w:t xml:space="preserve"> giờ </w:t>
      </w:r>
      <w:r w:rsidR="00E5667A">
        <w:rPr>
          <w:highlight w:val="white"/>
        </w:rPr>
        <w:t>…</w:t>
      </w:r>
      <w:r w:rsidRPr="00C36566">
        <w:rPr>
          <w:highlight w:val="white"/>
        </w:rPr>
        <w:t xml:space="preserve"> phút cùng ngày./.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C36566" w:rsidRPr="00C36566" w14:paraId="3AA908EE" w14:textId="77777777" w:rsidTr="006E3D4F">
        <w:tc>
          <w:tcPr>
            <w:tcW w:w="4536" w:type="dxa"/>
            <w:shd w:val="clear" w:color="auto" w:fill="auto"/>
          </w:tcPr>
          <w:p w14:paraId="0C3D9868" w14:textId="77777777" w:rsidR="00C30157" w:rsidRPr="00C36566" w:rsidRDefault="00C30157" w:rsidP="003E5983">
            <w:pPr>
              <w:jc w:val="center"/>
              <w:rPr>
                <w:b/>
                <w:highlight w:val="white"/>
              </w:rPr>
            </w:pPr>
            <w:r w:rsidRPr="00C36566">
              <w:rPr>
                <w:b/>
                <w:highlight w:val="white"/>
              </w:rPr>
              <w:t>Thư ký</w:t>
            </w:r>
          </w:p>
          <w:p w14:paraId="320C932B" w14:textId="3394F2E3" w:rsidR="00C30157" w:rsidRPr="00C36566" w:rsidRDefault="00C30157" w:rsidP="003E5983">
            <w:pPr>
              <w:jc w:val="center"/>
              <w:rPr>
                <w:b/>
                <w:highlight w:val="white"/>
              </w:rPr>
            </w:pPr>
          </w:p>
          <w:p w14:paraId="5249B96F" w14:textId="77777777" w:rsidR="0079266C" w:rsidRDefault="0079266C" w:rsidP="003E5983">
            <w:pPr>
              <w:jc w:val="center"/>
              <w:rPr>
                <w:b/>
                <w:highlight w:val="white"/>
              </w:rPr>
            </w:pPr>
          </w:p>
          <w:p w14:paraId="16308DC0" w14:textId="7436B80B" w:rsidR="00C30157" w:rsidRPr="00C36566" w:rsidRDefault="00C30157" w:rsidP="003E5983">
            <w:pPr>
              <w:jc w:val="center"/>
              <w:rPr>
                <w:highlight w:val="white"/>
              </w:rPr>
            </w:pPr>
          </w:p>
        </w:tc>
        <w:tc>
          <w:tcPr>
            <w:tcW w:w="4536" w:type="dxa"/>
            <w:shd w:val="clear" w:color="auto" w:fill="auto"/>
          </w:tcPr>
          <w:p w14:paraId="5FBAAC9B" w14:textId="77777777" w:rsidR="00C30157" w:rsidRPr="00C36566" w:rsidRDefault="00C30157" w:rsidP="003E5983">
            <w:pPr>
              <w:jc w:val="center"/>
              <w:rPr>
                <w:b/>
                <w:highlight w:val="white"/>
              </w:rPr>
            </w:pPr>
            <w:r w:rsidRPr="00C36566">
              <w:rPr>
                <w:b/>
                <w:highlight w:val="white"/>
              </w:rPr>
              <w:t>Chủ trì</w:t>
            </w:r>
          </w:p>
          <w:p w14:paraId="177C9672" w14:textId="77777777" w:rsidR="00C30157" w:rsidRPr="00C36566" w:rsidRDefault="00C30157" w:rsidP="003E5983">
            <w:pPr>
              <w:jc w:val="center"/>
              <w:rPr>
                <w:b/>
                <w:highlight w:val="white"/>
              </w:rPr>
            </w:pPr>
          </w:p>
          <w:p w14:paraId="21A4489E" w14:textId="77777777" w:rsidR="00C30157" w:rsidRPr="00C36566" w:rsidRDefault="00C30157" w:rsidP="003E5983">
            <w:pPr>
              <w:jc w:val="center"/>
              <w:rPr>
                <w:b/>
                <w:highlight w:val="white"/>
              </w:rPr>
            </w:pPr>
          </w:p>
          <w:p w14:paraId="65659A13" w14:textId="77777777" w:rsidR="00E5667A" w:rsidRDefault="00E5667A" w:rsidP="00E52D39">
            <w:pPr>
              <w:jc w:val="center"/>
              <w:rPr>
                <w:highlight w:val="white"/>
              </w:rPr>
            </w:pPr>
          </w:p>
          <w:p w14:paraId="05D4C557" w14:textId="77777777" w:rsidR="00485584" w:rsidRDefault="00485584" w:rsidP="00E52D39">
            <w:pPr>
              <w:jc w:val="center"/>
              <w:rPr>
                <w:highlight w:val="white"/>
              </w:rPr>
            </w:pPr>
          </w:p>
          <w:p w14:paraId="76EB4453" w14:textId="723F6612" w:rsidR="00485584" w:rsidRPr="00C36566" w:rsidRDefault="00485584" w:rsidP="00E52D39">
            <w:pPr>
              <w:jc w:val="center"/>
              <w:rPr>
                <w:highlight w:val="white"/>
              </w:rPr>
            </w:pPr>
          </w:p>
        </w:tc>
      </w:tr>
    </w:tbl>
    <w:p w14:paraId="432299D6" w14:textId="77777777" w:rsidR="003B4260" w:rsidRDefault="003B4260" w:rsidP="003E5983">
      <w:pPr>
        <w:rPr>
          <w:color w:val="FF0000"/>
          <w:highlight w:val="white"/>
        </w:rPr>
        <w:sectPr w:rsidR="003B4260" w:rsidSect="0079266C">
          <w:headerReference w:type="default" r:id="rId7"/>
          <w:footerReference w:type="even" r:id="rId8"/>
          <w:footerReference w:type="default" r:id="rId9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72922F20" w14:textId="77777777" w:rsidR="003B4260" w:rsidRPr="00880B68" w:rsidRDefault="003B4260" w:rsidP="003B4260">
      <w:pPr>
        <w:jc w:val="center"/>
        <w:rPr>
          <w:b/>
          <w:highlight w:val="white"/>
        </w:rPr>
      </w:pPr>
      <w:r w:rsidRPr="00880B68">
        <w:rPr>
          <w:b/>
          <w:highlight w:val="white"/>
        </w:rPr>
        <w:lastRenderedPageBreak/>
        <w:t>Phụ lục</w:t>
      </w:r>
    </w:p>
    <w:p w14:paraId="6D26DEC0" w14:textId="7D696AB1" w:rsidR="003B4260" w:rsidRPr="00880B68" w:rsidRDefault="003B4260" w:rsidP="003B4260">
      <w:pPr>
        <w:jc w:val="center"/>
        <w:rPr>
          <w:b/>
          <w:highlight w:val="white"/>
        </w:rPr>
      </w:pPr>
      <w:r w:rsidRPr="00880B68">
        <w:rPr>
          <w:b/>
          <w:highlight w:val="white"/>
        </w:rPr>
        <w:t xml:space="preserve">KẾT QUẢ RÈN LUYỆN HSSV HỌC KỲ </w:t>
      </w:r>
      <w:r w:rsidR="00E5667A">
        <w:rPr>
          <w:b/>
          <w:highlight w:val="white"/>
        </w:rPr>
        <w:t>…</w:t>
      </w:r>
      <w:r w:rsidRPr="00880B68">
        <w:rPr>
          <w:b/>
          <w:highlight w:val="white"/>
        </w:rPr>
        <w:t>, NĂM HỌC 202</w:t>
      </w:r>
      <w:r w:rsidR="00E5667A">
        <w:rPr>
          <w:b/>
          <w:highlight w:val="white"/>
        </w:rPr>
        <w:t>…</w:t>
      </w:r>
      <w:r w:rsidRPr="00880B68">
        <w:rPr>
          <w:b/>
          <w:highlight w:val="white"/>
        </w:rPr>
        <w:t>-202</w:t>
      </w:r>
      <w:r w:rsidR="00E5667A">
        <w:rPr>
          <w:b/>
          <w:highlight w:val="white"/>
        </w:rPr>
        <w:t>…</w:t>
      </w:r>
      <w:r w:rsidRPr="00880B68">
        <w:rPr>
          <w:b/>
          <w:highlight w:val="white"/>
        </w:rPr>
        <w:t xml:space="preserve"> </w:t>
      </w:r>
    </w:p>
    <w:p w14:paraId="073C5CF8" w14:textId="038BD416" w:rsidR="003B4260" w:rsidRDefault="003B4260" w:rsidP="003B4260">
      <w:pPr>
        <w:jc w:val="center"/>
        <w:rPr>
          <w:b/>
          <w:highlight w:val="white"/>
        </w:rPr>
      </w:pPr>
      <w:r w:rsidRPr="00880B68">
        <w:rPr>
          <w:b/>
          <w:highlight w:val="white"/>
        </w:rPr>
        <w:t xml:space="preserve">CÁC LỚP THUỘC KHOA </w:t>
      </w:r>
      <w:r w:rsidR="00E5667A">
        <w:rPr>
          <w:b/>
          <w:highlight w:val="white"/>
        </w:rPr>
        <w:t>……………………..</w:t>
      </w:r>
      <w:r w:rsidR="005B0558">
        <w:rPr>
          <w:b/>
          <w:highlight w:val="white"/>
        </w:rPr>
        <w:t>,</w:t>
      </w:r>
    </w:p>
    <w:p w14:paraId="53AFF24E" w14:textId="1FEF7DFE" w:rsidR="00970D1D" w:rsidRPr="00880B68" w:rsidRDefault="00970D1D" w:rsidP="003B4260">
      <w:pPr>
        <w:jc w:val="center"/>
        <w:rPr>
          <w:b/>
          <w:highlight w:val="white"/>
        </w:rPr>
      </w:pPr>
      <w:r>
        <w:rPr>
          <w:b/>
          <w:highlight w:val="white"/>
        </w:rPr>
        <w:t>TRƯỜNG CAO ĐẲNG KON TUM</w:t>
      </w:r>
    </w:p>
    <w:p w14:paraId="31C75B41" w14:textId="77777777" w:rsidR="003B4260" w:rsidRPr="00880B68" w:rsidRDefault="003B4260" w:rsidP="003B4260">
      <w:pPr>
        <w:jc w:val="center"/>
        <w:rPr>
          <w:b/>
          <w:highlight w:val="white"/>
        </w:rPr>
      </w:pPr>
      <w:r w:rsidRPr="00880B68">
        <w:rPr>
          <w:b/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B44EA6E" wp14:editId="3DE23A0E">
                <wp:simplePos x="0" y="0"/>
                <wp:positionH relativeFrom="column">
                  <wp:posOffset>2010874</wp:posOffset>
                </wp:positionH>
                <wp:positionV relativeFrom="paragraph">
                  <wp:posOffset>35295</wp:posOffset>
                </wp:positionV>
                <wp:extent cx="1694164" cy="0"/>
                <wp:effectExtent l="0" t="0" r="2095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941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35pt,2.8pt" to="291.7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14:paraId="48049931" w14:textId="77777777" w:rsidR="003B4260" w:rsidRPr="00880B68" w:rsidRDefault="003B4260" w:rsidP="003B4260">
      <w:pPr>
        <w:rPr>
          <w:b/>
          <w:highlight w:val="white"/>
        </w:rPr>
      </w:pPr>
      <w:r w:rsidRPr="00880B68">
        <w:rPr>
          <w:b/>
          <w:highlight w:val="white"/>
        </w:rPr>
        <w:tab/>
      </w:r>
    </w:p>
    <w:tbl>
      <w:tblPr>
        <w:tblStyle w:val="TableGrid"/>
        <w:tblW w:w="9044" w:type="dxa"/>
        <w:jc w:val="center"/>
        <w:tblLook w:val="04A0" w:firstRow="1" w:lastRow="0" w:firstColumn="1" w:lastColumn="0" w:noHBand="0" w:noVBand="1"/>
      </w:tblPr>
      <w:tblGrid>
        <w:gridCol w:w="659"/>
        <w:gridCol w:w="896"/>
        <w:gridCol w:w="2822"/>
        <w:gridCol w:w="1599"/>
        <w:gridCol w:w="1513"/>
        <w:gridCol w:w="1555"/>
      </w:tblGrid>
      <w:tr w:rsidR="003B4260" w:rsidRPr="00C20D30" w14:paraId="4C70AE3C" w14:textId="77777777" w:rsidTr="002428B8">
        <w:trPr>
          <w:jc w:val="center"/>
        </w:trPr>
        <w:tc>
          <w:tcPr>
            <w:tcW w:w="1555" w:type="dxa"/>
            <w:gridSpan w:val="2"/>
            <w:vAlign w:val="center"/>
          </w:tcPr>
          <w:p w14:paraId="7375B8B3" w14:textId="77777777" w:rsidR="003B4260" w:rsidRPr="00C20D30" w:rsidRDefault="003B4260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C20D30">
              <w:rPr>
                <w:b/>
                <w:bCs/>
                <w:sz w:val="26"/>
                <w:szCs w:val="26"/>
                <w:lang w:eastAsia="en-SG"/>
              </w:rPr>
              <w:t>STT</w:t>
            </w:r>
          </w:p>
        </w:tc>
        <w:tc>
          <w:tcPr>
            <w:tcW w:w="2822" w:type="dxa"/>
            <w:vAlign w:val="center"/>
          </w:tcPr>
          <w:p w14:paraId="063BAB4F" w14:textId="77777777" w:rsidR="003B4260" w:rsidRPr="00C20D30" w:rsidRDefault="003B4260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C20D30">
              <w:rPr>
                <w:b/>
                <w:bCs/>
                <w:sz w:val="26"/>
                <w:szCs w:val="26"/>
                <w:lang w:eastAsia="en-SG"/>
              </w:rPr>
              <w:t>Đơn vị/ Họ và tên</w:t>
            </w:r>
          </w:p>
        </w:tc>
        <w:tc>
          <w:tcPr>
            <w:tcW w:w="1599" w:type="dxa"/>
            <w:vAlign w:val="center"/>
          </w:tcPr>
          <w:p w14:paraId="3A27A7FA" w14:textId="77777777" w:rsidR="003B4260" w:rsidRPr="00C20D30" w:rsidRDefault="003B4260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C20D30">
              <w:rPr>
                <w:b/>
                <w:bCs/>
                <w:sz w:val="26"/>
                <w:szCs w:val="26"/>
                <w:lang w:eastAsia="en-SG"/>
              </w:rPr>
              <w:t>Điểm tập thể lớp đánh giá</w:t>
            </w:r>
          </w:p>
        </w:tc>
        <w:tc>
          <w:tcPr>
            <w:tcW w:w="1513" w:type="dxa"/>
            <w:vAlign w:val="center"/>
          </w:tcPr>
          <w:p w14:paraId="1E63F717" w14:textId="77777777" w:rsidR="003B4260" w:rsidRPr="00C20D30" w:rsidRDefault="003B4260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C20D30">
              <w:rPr>
                <w:b/>
                <w:bCs/>
                <w:sz w:val="26"/>
                <w:szCs w:val="26"/>
                <w:lang w:eastAsia="en-SG"/>
              </w:rPr>
              <w:t>Điểm Hội đồng khoa đánh giá</w:t>
            </w:r>
          </w:p>
        </w:tc>
        <w:tc>
          <w:tcPr>
            <w:tcW w:w="1555" w:type="dxa"/>
            <w:vAlign w:val="center"/>
          </w:tcPr>
          <w:p w14:paraId="7C0AFBF4" w14:textId="77777777" w:rsidR="003B4260" w:rsidRPr="00C20D30" w:rsidRDefault="003B4260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C20D30">
              <w:rPr>
                <w:b/>
                <w:bCs/>
                <w:sz w:val="26"/>
                <w:szCs w:val="26"/>
                <w:lang w:eastAsia="en-SG"/>
              </w:rPr>
              <w:t>Xếp loại</w:t>
            </w:r>
          </w:p>
        </w:tc>
      </w:tr>
      <w:tr w:rsidR="003B4260" w:rsidRPr="00C20D30" w14:paraId="223C1B2C" w14:textId="77777777" w:rsidTr="002428B8">
        <w:trPr>
          <w:jc w:val="center"/>
        </w:trPr>
        <w:tc>
          <w:tcPr>
            <w:tcW w:w="1555" w:type="dxa"/>
            <w:gridSpan w:val="2"/>
            <w:vAlign w:val="center"/>
          </w:tcPr>
          <w:p w14:paraId="19D91189" w14:textId="77777777" w:rsidR="003B4260" w:rsidRPr="00C20D30" w:rsidRDefault="003B4260" w:rsidP="002428B8">
            <w:pPr>
              <w:jc w:val="center"/>
              <w:rPr>
                <w:b/>
                <w:bCs/>
                <w:sz w:val="26"/>
                <w:szCs w:val="26"/>
                <w:lang w:eastAsia="en-SG"/>
              </w:rPr>
            </w:pPr>
            <w:r w:rsidRPr="00C20D30">
              <w:rPr>
                <w:b/>
                <w:bCs/>
                <w:sz w:val="26"/>
                <w:szCs w:val="26"/>
                <w:lang w:eastAsia="en-SG"/>
              </w:rPr>
              <w:t>I</w:t>
            </w:r>
          </w:p>
        </w:tc>
        <w:tc>
          <w:tcPr>
            <w:tcW w:w="7489" w:type="dxa"/>
            <w:gridSpan w:val="4"/>
            <w:vAlign w:val="center"/>
          </w:tcPr>
          <w:p w14:paraId="3782712A" w14:textId="367566FE" w:rsidR="003B4260" w:rsidRPr="00C20D30" w:rsidRDefault="003B4260" w:rsidP="00E5667A">
            <w:pPr>
              <w:rPr>
                <w:b/>
                <w:bCs/>
                <w:sz w:val="26"/>
                <w:szCs w:val="26"/>
                <w:lang w:eastAsia="en-SG"/>
              </w:rPr>
            </w:pPr>
            <w:r w:rsidRPr="00C20D30">
              <w:rPr>
                <w:b/>
                <w:bCs/>
                <w:sz w:val="26"/>
                <w:szCs w:val="26"/>
                <w:lang w:eastAsia="en-SG"/>
              </w:rPr>
              <w:t xml:space="preserve">Lớp </w:t>
            </w:r>
            <w:r w:rsidR="00E5667A">
              <w:rPr>
                <w:b/>
                <w:bCs/>
                <w:sz w:val="26"/>
                <w:szCs w:val="26"/>
                <w:lang w:eastAsia="en-SG"/>
              </w:rPr>
              <w:t>….</w:t>
            </w:r>
          </w:p>
        </w:tc>
      </w:tr>
      <w:tr w:rsidR="00E5667A" w:rsidRPr="00C20D30" w14:paraId="17BA255C" w14:textId="77777777" w:rsidTr="002428B8">
        <w:trPr>
          <w:jc w:val="center"/>
        </w:trPr>
        <w:tc>
          <w:tcPr>
            <w:tcW w:w="659" w:type="dxa"/>
            <w:vAlign w:val="center"/>
          </w:tcPr>
          <w:p w14:paraId="76EB2253" w14:textId="258ED2D5" w:rsidR="00E5667A" w:rsidRPr="00C20D30" w:rsidRDefault="00E5667A" w:rsidP="002428B8">
            <w:pPr>
              <w:jc w:val="center"/>
              <w:rPr>
                <w:sz w:val="26"/>
                <w:szCs w:val="26"/>
                <w:lang w:eastAsia="en-SG"/>
              </w:rPr>
            </w:pPr>
            <w:r w:rsidRPr="00C20D30">
              <w:rPr>
                <w:sz w:val="26"/>
                <w:szCs w:val="26"/>
                <w:lang w:eastAsia="en-SG"/>
              </w:rPr>
              <w:t>1</w:t>
            </w:r>
          </w:p>
        </w:tc>
        <w:tc>
          <w:tcPr>
            <w:tcW w:w="896" w:type="dxa"/>
            <w:vAlign w:val="center"/>
          </w:tcPr>
          <w:p w14:paraId="3590C4F6" w14:textId="733AF823" w:rsidR="00E5667A" w:rsidRPr="00C20D30" w:rsidRDefault="00E5667A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C20D30">
              <w:rPr>
                <w:sz w:val="26"/>
                <w:szCs w:val="26"/>
                <w:lang w:eastAsia="en-SG"/>
              </w:rPr>
              <w:t>1</w:t>
            </w:r>
          </w:p>
        </w:tc>
        <w:tc>
          <w:tcPr>
            <w:tcW w:w="2822" w:type="dxa"/>
            <w:vAlign w:val="center"/>
          </w:tcPr>
          <w:p w14:paraId="0DE0E01F" w14:textId="384E50D9" w:rsidR="00E5667A" w:rsidRPr="00C20D30" w:rsidRDefault="00E5667A" w:rsidP="002428B8">
            <w:pPr>
              <w:rPr>
                <w:b/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lang w:eastAsia="en-SG"/>
              </w:rPr>
              <w:t>…………………..</w:t>
            </w:r>
          </w:p>
        </w:tc>
        <w:tc>
          <w:tcPr>
            <w:tcW w:w="1599" w:type="dxa"/>
            <w:vAlign w:val="center"/>
          </w:tcPr>
          <w:p w14:paraId="0702B512" w14:textId="6AD4937D" w:rsidR="00E5667A" w:rsidRPr="00C20D30" w:rsidRDefault="00E5667A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  <w:tc>
          <w:tcPr>
            <w:tcW w:w="1513" w:type="dxa"/>
            <w:vAlign w:val="center"/>
          </w:tcPr>
          <w:p w14:paraId="0DE922AC" w14:textId="4208E8B7" w:rsidR="00E5667A" w:rsidRPr="00C20D30" w:rsidRDefault="00E5667A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  <w:tc>
          <w:tcPr>
            <w:tcW w:w="1555" w:type="dxa"/>
            <w:vAlign w:val="center"/>
          </w:tcPr>
          <w:p w14:paraId="43E3DDA0" w14:textId="6EAF731B" w:rsidR="00E5667A" w:rsidRPr="00C20D30" w:rsidRDefault="00E5667A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</w:tr>
      <w:tr w:rsidR="00E5667A" w:rsidRPr="00C20D30" w14:paraId="1C806E0F" w14:textId="77777777" w:rsidTr="002428B8">
        <w:trPr>
          <w:jc w:val="center"/>
        </w:trPr>
        <w:tc>
          <w:tcPr>
            <w:tcW w:w="659" w:type="dxa"/>
            <w:vAlign w:val="center"/>
          </w:tcPr>
          <w:p w14:paraId="5B37F2EB" w14:textId="2F8071AB" w:rsidR="00E5667A" w:rsidRPr="00C20D30" w:rsidRDefault="00E5667A" w:rsidP="002428B8">
            <w:pPr>
              <w:jc w:val="center"/>
              <w:rPr>
                <w:sz w:val="26"/>
                <w:szCs w:val="26"/>
                <w:lang w:eastAsia="en-SG"/>
              </w:rPr>
            </w:pPr>
            <w:r w:rsidRPr="00C20D30">
              <w:rPr>
                <w:sz w:val="26"/>
                <w:szCs w:val="26"/>
                <w:lang w:eastAsia="en-SG"/>
              </w:rPr>
              <w:t>2</w:t>
            </w:r>
          </w:p>
        </w:tc>
        <w:tc>
          <w:tcPr>
            <w:tcW w:w="896" w:type="dxa"/>
            <w:vAlign w:val="center"/>
          </w:tcPr>
          <w:p w14:paraId="0C6EF991" w14:textId="6D9588FB" w:rsidR="00E5667A" w:rsidRPr="00C20D30" w:rsidRDefault="00E5667A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C20D30">
              <w:rPr>
                <w:sz w:val="26"/>
                <w:szCs w:val="26"/>
                <w:lang w:eastAsia="en-SG"/>
              </w:rPr>
              <w:t>2</w:t>
            </w:r>
          </w:p>
        </w:tc>
        <w:tc>
          <w:tcPr>
            <w:tcW w:w="2822" w:type="dxa"/>
            <w:vAlign w:val="center"/>
          </w:tcPr>
          <w:p w14:paraId="1868DB23" w14:textId="1CB4F98D" w:rsidR="00E5667A" w:rsidRPr="00C20D30" w:rsidRDefault="00E5667A" w:rsidP="002428B8">
            <w:pPr>
              <w:rPr>
                <w:b/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lang w:eastAsia="en-SG"/>
              </w:rPr>
              <w:t>…………………..</w:t>
            </w:r>
          </w:p>
        </w:tc>
        <w:tc>
          <w:tcPr>
            <w:tcW w:w="1599" w:type="dxa"/>
            <w:vAlign w:val="center"/>
          </w:tcPr>
          <w:p w14:paraId="09AB8EAE" w14:textId="04AE9124" w:rsidR="00E5667A" w:rsidRPr="00C20D30" w:rsidRDefault="00E5667A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  <w:tc>
          <w:tcPr>
            <w:tcW w:w="1513" w:type="dxa"/>
            <w:vAlign w:val="center"/>
          </w:tcPr>
          <w:p w14:paraId="158D6F32" w14:textId="25F35FCA" w:rsidR="00E5667A" w:rsidRPr="00C20D30" w:rsidRDefault="00E5667A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  <w:tc>
          <w:tcPr>
            <w:tcW w:w="1555" w:type="dxa"/>
            <w:vAlign w:val="center"/>
          </w:tcPr>
          <w:p w14:paraId="6DEF9DAA" w14:textId="782B0889" w:rsidR="00E5667A" w:rsidRPr="00C20D30" w:rsidRDefault="00E5667A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</w:tr>
      <w:tr w:rsidR="00C146E2" w:rsidRPr="00C20D30" w14:paraId="46EE64D8" w14:textId="77777777" w:rsidTr="000D4252">
        <w:trPr>
          <w:jc w:val="center"/>
        </w:trPr>
        <w:tc>
          <w:tcPr>
            <w:tcW w:w="4377" w:type="dxa"/>
            <w:gridSpan w:val="3"/>
            <w:vAlign w:val="center"/>
          </w:tcPr>
          <w:p w14:paraId="027F45CB" w14:textId="0C1F7A53" w:rsidR="00C146E2" w:rsidRDefault="00C146E2" w:rsidP="00C146E2">
            <w:pPr>
              <w:jc w:val="center"/>
              <w:rPr>
                <w:sz w:val="26"/>
                <w:szCs w:val="26"/>
                <w:lang w:eastAsia="en-SG"/>
              </w:rPr>
            </w:pPr>
            <w:r w:rsidRPr="00C20D30">
              <w:rPr>
                <w:b/>
                <w:bCs/>
                <w:sz w:val="26"/>
                <w:szCs w:val="26"/>
                <w:lang w:eastAsia="en-SG"/>
              </w:rPr>
              <w:t>Tập thể</w:t>
            </w:r>
          </w:p>
        </w:tc>
        <w:tc>
          <w:tcPr>
            <w:tcW w:w="1599" w:type="dxa"/>
            <w:vAlign w:val="center"/>
          </w:tcPr>
          <w:p w14:paraId="67A51B77" w14:textId="77777777" w:rsidR="00C146E2" w:rsidRPr="00C20D30" w:rsidRDefault="00C146E2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  <w:tc>
          <w:tcPr>
            <w:tcW w:w="1513" w:type="dxa"/>
            <w:vAlign w:val="center"/>
          </w:tcPr>
          <w:p w14:paraId="441B9034" w14:textId="77777777" w:rsidR="00C146E2" w:rsidRPr="00C20D30" w:rsidRDefault="00C146E2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  <w:tc>
          <w:tcPr>
            <w:tcW w:w="1555" w:type="dxa"/>
            <w:vAlign w:val="center"/>
          </w:tcPr>
          <w:p w14:paraId="707801EA" w14:textId="77777777" w:rsidR="00C146E2" w:rsidRPr="00C20D30" w:rsidRDefault="00C146E2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</w:tr>
      <w:tr w:rsidR="00E5667A" w:rsidRPr="00C20D30" w14:paraId="5991302B" w14:textId="77777777" w:rsidTr="002428B8">
        <w:trPr>
          <w:jc w:val="center"/>
        </w:trPr>
        <w:tc>
          <w:tcPr>
            <w:tcW w:w="659" w:type="dxa"/>
            <w:vAlign w:val="center"/>
          </w:tcPr>
          <w:p w14:paraId="0107AA32" w14:textId="7D15EF32" w:rsidR="00E5667A" w:rsidRPr="00C20D30" w:rsidRDefault="00C146E2" w:rsidP="002428B8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3</w:t>
            </w:r>
          </w:p>
        </w:tc>
        <w:tc>
          <w:tcPr>
            <w:tcW w:w="896" w:type="dxa"/>
            <w:vAlign w:val="center"/>
          </w:tcPr>
          <w:p w14:paraId="1E18F451" w14:textId="5B3D67DA" w:rsidR="00E5667A" w:rsidRPr="00C20D30" w:rsidRDefault="00E5667A" w:rsidP="002428B8">
            <w:pPr>
              <w:jc w:val="center"/>
              <w:rPr>
                <w:sz w:val="26"/>
                <w:szCs w:val="26"/>
                <w:lang w:eastAsia="en-SG"/>
              </w:rPr>
            </w:pPr>
            <w:r w:rsidRPr="00C20D30">
              <w:rPr>
                <w:sz w:val="26"/>
                <w:szCs w:val="26"/>
                <w:lang w:eastAsia="en-SG"/>
              </w:rPr>
              <w:t>1</w:t>
            </w:r>
          </w:p>
        </w:tc>
        <w:tc>
          <w:tcPr>
            <w:tcW w:w="2822" w:type="dxa"/>
            <w:vAlign w:val="center"/>
          </w:tcPr>
          <w:p w14:paraId="3E618B16" w14:textId="5DC5FCFF" w:rsidR="00E5667A" w:rsidRDefault="00E5667A" w:rsidP="002428B8">
            <w:pPr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…………………..</w:t>
            </w:r>
          </w:p>
        </w:tc>
        <w:tc>
          <w:tcPr>
            <w:tcW w:w="1599" w:type="dxa"/>
            <w:vAlign w:val="center"/>
          </w:tcPr>
          <w:p w14:paraId="3F21B128" w14:textId="77777777" w:rsidR="00E5667A" w:rsidRPr="00C20D30" w:rsidRDefault="00E5667A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  <w:tc>
          <w:tcPr>
            <w:tcW w:w="1513" w:type="dxa"/>
            <w:vAlign w:val="center"/>
          </w:tcPr>
          <w:p w14:paraId="0A962BBE" w14:textId="77777777" w:rsidR="00E5667A" w:rsidRPr="00C20D30" w:rsidRDefault="00E5667A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  <w:tc>
          <w:tcPr>
            <w:tcW w:w="1555" w:type="dxa"/>
            <w:vAlign w:val="center"/>
          </w:tcPr>
          <w:p w14:paraId="3E18D431" w14:textId="77777777" w:rsidR="00E5667A" w:rsidRPr="00C20D30" w:rsidRDefault="00E5667A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</w:tr>
      <w:tr w:rsidR="00E5667A" w:rsidRPr="00C20D30" w14:paraId="6DB19136" w14:textId="77777777" w:rsidTr="002428B8">
        <w:trPr>
          <w:jc w:val="center"/>
        </w:trPr>
        <w:tc>
          <w:tcPr>
            <w:tcW w:w="659" w:type="dxa"/>
            <w:vAlign w:val="center"/>
          </w:tcPr>
          <w:p w14:paraId="39475BDB" w14:textId="4D864334" w:rsidR="00E5667A" w:rsidRPr="00C20D30" w:rsidRDefault="00C146E2" w:rsidP="002428B8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4</w:t>
            </w:r>
          </w:p>
        </w:tc>
        <w:tc>
          <w:tcPr>
            <w:tcW w:w="896" w:type="dxa"/>
            <w:vAlign w:val="center"/>
          </w:tcPr>
          <w:p w14:paraId="019BB130" w14:textId="61C13806" w:rsidR="00E5667A" w:rsidRPr="00C20D30" w:rsidRDefault="00E5667A" w:rsidP="002428B8">
            <w:pPr>
              <w:jc w:val="center"/>
              <w:rPr>
                <w:sz w:val="26"/>
                <w:szCs w:val="26"/>
                <w:lang w:eastAsia="en-SG"/>
              </w:rPr>
            </w:pPr>
            <w:r w:rsidRPr="00C20D30">
              <w:rPr>
                <w:sz w:val="26"/>
                <w:szCs w:val="26"/>
                <w:lang w:eastAsia="en-SG"/>
              </w:rPr>
              <w:t>2</w:t>
            </w:r>
          </w:p>
        </w:tc>
        <w:tc>
          <w:tcPr>
            <w:tcW w:w="2822" w:type="dxa"/>
            <w:vAlign w:val="center"/>
          </w:tcPr>
          <w:p w14:paraId="4CE91CA2" w14:textId="4C8F26DB" w:rsidR="00E5667A" w:rsidRDefault="00E5667A" w:rsidP="002428B8">
            <w:pPr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…………………..</w:t>
            </w:r>
          </w:p>
        </w:tc>
        <w:tc>
          <w:tcPr>
            <w:tcW w:w="1599" w:type="dxa"/>
            <w:vAlign w:val="center"/>
          </w:tcPr>
          <w:p w14:paraId="25FC5469" w14:textId="77777777" w:rsidR="00E5667A" w:rsidRPr="00C20D30" w:rsidRDefault="00E5667A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  <w:tc>
          <w:tcPr>
            <w:tcW w:w="1513" w:type="dxa"/>
            <w:vAlign w:val="center"/>
          </w:tcPr>
          <w:p w14:paraId="5C3F121D" w14:textId="77777777" w:rsidR="00E5667A" w:rsidRPr="00C20D30" w:rsidRDefault="00E5667A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  <w:tc>
          <w:tcPr>
            <w:tcW w:w="1555" w:type="dxa"/>
            <w:vAlign w:val="center"/>
          </w:tcPr>
          <w:p w14:paraId="7AA6D7CB" w14:textId="77777777" w:rsidR="00E5667A" w:rsidRPr="00C20D30" w:rsidRDefault="00E5667A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</w:tr>
      <w:tr w:rsidR="00C146E2" w:rsidRPr="00C20D30" w14:paraId="0F4BD656" w14:textId="77777777" w:rsidTr="00033C67">
        <w:trPr>
          <w:jc w:val="center"/>
        </w:trPr>
        <w:tc>
          <w:tcPr>
            <w:tcW w:w="4377" w:type="dxa"/>
            <w:gridSpan w:val="3"/>
            <w:vAlign w:val="center"/>
          </w:tcPr>
          <w:p w14:paraId="79A5E3DD" w14:textId="7BAD6734" w:rsidR="00C146E2" w:rsidRDefault="00C146E2" w:rsidP="00C146E2">
            <w:pPr>
              <w:jc w:val="center"/>
              <w:rPr>
                <w:sz w:val="26"/>
                <w:szCs w:val="26"/>
                <w:lang w:eastAsia="en-SG"/>
              </w:rPr>
            </w:pPr>
            <w:r w:rsidRPr="00C20D30">
              <w:rPr>
                <w:b/>
                <w:bCs/>
                <w:sz w:val="26"/>
                <w:szCs w:val="26"/>
                <w:lang w:eastAsia="en-SG"/>
              </w:rPr>
              <w:t>Tập thể</w:t>
            </w:r>
          </w:p>
        </w:tc>
        <w:tc>
          <w:tcPr>
            <w:tcW w:w="1599" w:type="dxa"/>
            <w:vAlign w:val="center"/>
          </w:tcPr>
          <w:p w14:paraId="6C2388BF" w14:textId="77777777" w:rsidR="00C146E2" w:rsidRPr="00C20D30" w:rsidRDefault="00C146E2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  <w:tc>
          <w:tcPr>
            <w:tcW w:w="1513" w:type="dxa"/>
            <w:vAlign w:val="center"/>
          </w:tcPr>
          <w:p w14:paraId="2A420425" w14:textId="77777777" w:rsidR="00C146E2" w:rsidRPr="00C20D30" w:rsidRDefault="00C146E2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  <w:tc>
          <w:tcPr>
            <w:tcW w:w="1555" w:type="dxa"/>
            <w:vAlign w:val="center"/>
          </w:tcPr>
          <w:p w14:paraId="41A5C38D" w14:textId="77777777" w:rsidR="00C146E2" w:rsidRPr="00C20D30" w:rsidRDefault="00C146E2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</w:tr>
    </w:tbl>
    <w:p w14:paraId="16822EAA" w14:textId="7377DC17" w:rsidR="003B4260" w:rsidRPr="009310F5" w:rsidRDefault="003B4260" w:rsidP="003B4260">
      <w:pPr>
        <w:rPr>
          <w:i/>
          <w:highlight w:val="white"/>
        </w:rPr>
      </w:pPr>
      <w:r>
        <w:rPr>
          <w:b/>
          <w:highlight w:val="white"/>
        </w:rPr>
        <w:tab/>
      </w:r>
      <w:r w:rsidRPr="009310F5">
        <w:rPr>
          <w:i/>
          <w:highlight w:val="white"/>
        </w:rPr>
        <w:t xml:space="preserve">Danh sách này có </w:t>
      </w:r>
      <w:r w:rsidR="00E5667A">
        <w:rPr>
          <w:i/>
          <w:highlight w:val="white"/>
        </w:rPr>
        <w:t>…</w:t>
      </w:r>
      <w:r w:rsidRPr="009310F5">
        <w:rPr>
          <w:i/>
          <w:highlight w:val="white"/>
        </w:rPr>
        <w:t xml:space="preserve"> lớp, </w:t>
      </w:r>
      <w:r w:rsidR="00E5667A">
        <w:rPr>
          <w:i/>
          <w:highlight w:val="white"/>
        </w:rPr>
        <w:t>…</w:t>
      </w:r>
      <w:r w:rsidRPr="009310F5">
        <w:rPr>
          <w:i/>
          <w:highlight w:val="white"/>
        </w:rPr>
        <w:t xml:space="preserve"> HSSV </w:t>
      </w:r>
    </w:p>
    <w:p w14:paraId="01C87825" w14:textId="1264E144" w:rsidR="008C5BED" w:rsidRPr="00C36566" w:rsidRDefault="008C5BED" w:rsidP="003E5983">
      <w:pPr>
        <w:rPr>
          <w:color w:val="FF0000"/>
          <w:highlight w:val="white"/>
        </w:rPr>
      </w:pPr>
    </w:p>
    <w:sectPr w:rsidR="008C5BED" w:rsidRPr="00C36566" w:rsidSect="00BD4758">
      <w:pgSz w:w="11907" w:h="16840" w:code="9"/>
      <w:pgMar w:top="1134" w:right="1134" w:bottom="1134" w:left="1701" w:header="567" w:footer="45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E00B7C" w14:textId="77777777" w:rsidR="000A7694" w:rsidRDefault="000A7694">
      <w:r>
        <w:separator/>
      </w:r>
    </w:p>
  </w:endnote>
  <w:endnote w:type="continuationSeparator" w:id="0">
    <w:p w14:paraId="5429DAD9" w14:textId="77777777" w:rsidR="000A7694" w:rsidRDefault="000A7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38F255" w14:textId="77777777" w:rsidR="001C0521" w:rsidRDefault="001C0521" w:rsidP="0094618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B551A9" w14:textId="77777777" w:rsidR="001C0521" w:rsidRDefault="001C0521" w:rsidP="0094618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EAC903" w14:textId="77777777" w:rsidR="001C0521" w:rsidRDefault="001C0521" w:rsidP="0094618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5DCB1D" w14:textId="77777777" w:rsidR="000A7694" w:rsidRDefault="000A7694">
      <w:r>
        <w:separator/>
      </w:r>
    </w:p>
  </w:footnote>
  <w:footnote w:type="continuationSeparator" w:id="0">
    <w:p w14:paraId="0470FAC1" w14:textId="77777777" w:rsidR="000A7694" w:rsidRDefault="000A76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7AFA9E" w14:textId="77777777" w:rsidR="003E5983" w:rsidRDefault="003E5983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06399">
      <w:rPr>
        <w:noProof/>
      </w:rPr>
      <w:t>2</w:t>
    </w:r>
    <w:r>
      <w:rPr>
        <w:noProof/>
      </w:rPr>
      <w:fldChar w:fldCharType="end"/>
    </w:r>
  </w:p>
  <w:p w14:paraId="39ED70D7" w14:textId="77777777" w:rsidR="003E5983" w:rsidRDefault="003E59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181"/>
    <w:rsid w:val="00001BC1"/>
    <w:rsid w:val="00010D84"/>
    <w:rsid w:val="000111A2"/>
    <w:rsid w:val="0001727D"/>
    <w:rsid w:val="0002397C"/>
    <w:rsid w:val="00031BB6"/>
    <w:rsid w:val="00033F3F"/>
    <w:rsid w:val="00042BF3"/>
    <w:rsid w:val="00050B44"/>
    <w:rsid w:val="000514AE"/>
    <w:rsid w:val="00055E6B"/>
    <w:rsid w:val="00060E54"/>
    <w:rsid w:val="000668B2"/>
    <w:rsid w:val="0007043D"/>
    <w:rsid w:val="00071202"/>
    <w:rsid w:val="000728C7"/>
    <w:rsid w:val="00072921"/>
    <w:rsid w:val="00076C83"/>
    <w:rsid w:val="00080BCC"/>
    <w:rsid w:val="0008316E"/>
    <w:rsid w:val="000930C8"/>
    <w:rsid w:val="00097033"/>
    <w:rsid w:val="000A7694"/>
    <w:rsid w:val="000B1DEA"/>
    <w:rsid w:val="000C11A4"/>
    <w:rsid w:val="000C1AE9"/>
    <w:rsid w:val="000C1B49"/>
    <w:rsid w:val="000E78DB"/>
    <w:rsid w:val="000F6945"/>
    <w:rsid w:val="000F697A"/>
    <w:rsid w:val="000F7A92"/>
    <w:rsid w:val="00114309"/>
    <w:rsid w:val="001224F1"/>
    <w:rsid w:val="00123D24"/>
    <w:rsid w:val="001278AC"/>
    <w:rsid w:val="00136BAE"/>
    <w:rsid w:val="00137947"/>
    <w:rsid w:val="00145BD8"/>
    <w:rsid w:val="00146364"/>
    <w:rsid w:val="00146605"/>
    <w:rsid w:val="001467AD"/>
    <w:rsid w:val="00151D48"/>
    <w:rsid w:val="00155D08"/>
    <w:rsid w:val="00156B0C"/>
    <w:rsid w:val="00163718"/>
    <w:rsid w:val="00167092"/>
    <w:rsid w:val="001716B8"/>
    <w:rsid w:val="00171BA0"/>
    <w:rsid w:val="00175EC0"/>
    <w:rsid w:val="0018142F"/>
    <w:rsid w:val="00182D00"/>
    <w:rsid w:val="0018543C"/>
    <w:rsid w:val="0018673D"/>
    <w:rsid w:val="00193385"/>
    <w:rsid w:val="00193469"/>
    <w:rsid w:val="00193CE6"/>
    <w:rsid w:val="00194315"/>
    <w:rsid w:val="001A52C1"/>
    <w:rsid w:val="001A60DF"/>
    <w:rsid w:val="001A7BC9"/>
    <w:rsid w:val="001B190F"/>
    <w:rsid w:val="001B30D9"/>
    <w:rsid w:val="001B6099"/>
    <w:rsid w:val="001C0521"/>
    <w:rsid w:val="001C17F8"/>
    <w:rsid w:val="001D1C73"/>
    <w:rsid w:val="001D2F5A"/>
    <w:rsid w:val="001D53CE"/>
    <w:rsid w:val="001D60B6"/>
    <w:rsid w:val="001E3AED"/>
    <w:rsid w:val="001E60CF"/>
    <w:rsid w:val="001F1FE8"/>
    <w:rsid w:val="001F36BB"/>
    <w:rsid w:val="001F7109"/>
    <w:rsid w:val="002011B1"/>
    <w:rsid w:val="0020152C"/>
    <w:rsid w:val="002016DD"/>
    <w:rsid w:val="00204BD2"/>
    <w:rsid w:val="00206EEB"/>
    <w:rsid w:val="00210B31"/>
    <w:rsid w:val="002207C7"/>
    <w:rsid w:val="002220DF"/>
    <w:rsid w:val="00223ACF"/>
    <w:rsid w:val="00226914"/>
    <w:rsid w:val="00237C73"/>
    <w:rsid w:val="002441DC"/>
    <w:rsid w:val="00245520"/>
    <w:rsid w:val="0026183E"/>
    <w:rsid w:val="00264F67"/>
    <w:rsid w:val="002665B3"/>
    <w:rsid w:val="00276B7F"/>
    <w:rsid w:val="00283963"/>
    <w:rsid w:val="00283F36"/>
    <w:rsid w:val="002841AE"/>
    <w:rsid w:val="00291CFE"/>
    <w:rsid w:val="00295B87"/>
    <w:rsid w:val="002A146C"/>
    <w:rsid w:val="002A3958"/>
    <w:rsid w:val="002A5562"/>
    <w:rsid w:val="002B5056"/>
    <w:rsid w:val="002B6093"/>
    <w:rsid w:val="002C5BD9"/>
    <w:rsid w:val="002C7ACE"/>
    <w:rsid w:val="002D1932"/>
    <w:rsid w:val="002D40DF"/>
    <w:rsid w:val="002E4505"/>
    <w:rsid w:val="00300672"/>
    <w:rsid w:val="00301321"/>
    <w:rsid w:val="00302263"/>
    <w:rsid w:val="003069F8"/>
    <w:rsid w:val="0031333A"/>
    <w:rsid w:val="003149A1"/>
    <w:rsid w:val="00321DD7"/>
    <w:rsid w:val="00324520"/>
    <w:rsid w:val="00324D6D"/>
    <w:rsid w:val="003259FD"/>
    <w:rsid w:val="0033078D"/>
    <w:rsid w:val="0033098A"/>
    <w:rsid w:val="003315C1"/>
    <w:rsid w:val="00335A25"/>
    <w:rsid w:val="00347833"/>
    <w:rsid w:val="003509ED"/>
    <w:rsid w:val="003558C3"/>
    <w:rsid w:val="00357220"/>
    <w:rsid w:val="0036069B"/>
    <w:rsid w:val="003656E0"/>
    <w:rsid w:val="00372259"/>
    <w:rsid w:val="00380CFA"/>
    <w:rsid w:val="0038616B"/>
    <w:rsid w:val="003865D8"/>
    <w:rsid w:val="00391E32"/>
    <w:rsid w:val="00391F5F"/>
    <w:rsid w:val="003A1E53"/>
    <w:rsid w:val="003A3372"/>
    <w:rsid w:val="003A3EE9"/>
    <w:rsid w:val="003A465B"/>
    <w:rsid w:val="003A4969"/>
    <w:rsid w:val="003B097A"/>
    <w:rsid w:val="003B4260"/>
    <w:rsid w:val="003C7207"/>
    <w:rsid w:val="003D47A7"/>
    <w:rsid w:val="003E28F8"/>
    <w:rsid w:val="003E5983"/>
    <w:rsid w:val="003F1C8C"/>
    <w:rsid w:val="003F33AE"/>
    <w:rsid w:val="003F4ED6"/>
    <w:rsid w:val="003F6513"/>
    <w:rsid w:val="0040056E"/>
    <w:rsid w:val="00410085"/>
    <w:rsid w:val="00410276"/>
    <w:rsid w:val="00411135"/>
    <w:rsid w:val="00434582"/>
    <w:rsid w:val="0044213F"/>
    <w:rsid w:val="00447D52"/>
    <w:rsid w:val="0045353C"/>
    <w:rsid w:val="004543C4"/>
    <w:rsid w:val="00460159"/>
    <w:rsid w:val="004661C9"/>
    <w:rsid w:val="0047311B"/>
    <w:rsid w:val="00474405"/>
    <w:rsid w:val="00474A57"/>
    <w:rsid w:val="004804F9"/>
    <w:rsid w:val="00481BE2"/>
    <w:rsid w:val="00485584"/>
    <w:rsid w:val="00486861"/>
    <w:rsid w:val="004915CC"/>
    <w:rsid w:val="004920BC"/>
    <w:rsid w:val="00497210"/>
    <w:rsid w:val="004A3184"/>
    <w:rsid w:val="004A7858"/>
    <w:rsid w:val="004A7A5A"/>
    <w:rsid w:val="004B0F03"/>
    <w:rsid w:val="004B4D28"/>
    <w:rsid w:val="004C6BBC"/>
    <w:rsid w:val="004D1AF7"/>
    <w:rsid w:val="004D49B5"/>
    <w:rsid w:val="004D6242"/>
    <w:rsid w:val="004E0DAF"/>
    <w:rsid w:val="004E0DC5"/>
    <w:rsid w:val="004E1E57"/>
    <w:rsid w:val="004E2EA4"/>
    <w:rsid w:val="004F1B5F"/>
    <w:rsid w:val="004F6CBA"/>
    <w:rsid w:val="0050325D"/>
    <w:rsid w:val="00505B40"/>
    <w:rsid w:val="00506399"/>
    <w:rsid w:val="00506B68"/>
    <w:rsid w:val="005219CE"/>
    <w:rsid w:val="0052473E"/>
    <w:rsid w:val="00531017"/>
    <w:rsid w:val="00533006"/>
    <w:rsid w:val="005455E9"/>
    <w:rsid w:val="00551629"/>
    <w:rsid w:val="00552BC3"/>
    <w:rsid w:val="00555182"/>
    <w:rsid w:val="00562054"/>
    <w:rsid w:val="005643A6"/>
    <w:rsid w:val="0056582D"/>
    <w:rsid w:val="00580AAD"/>
    <w:rsid w:val="00582408"/>
    <w:rsid w:val="0058636A"/>
    <w:rsid w:val="00586376"/>
    <w:rsid w:val="00586567"/>
    <w:rsid w:val="005912D3"/>
    <w:rsid w:val="005933F3"/>
    <w:rsid w:val="005948DE"/>
    <w:rsid w:val="005A1A09"/>
    <w:rsid w:val="005A26CC"/>
    <w:rsid w:val="005A3CBA"/>
    <w:rsid w:val="005A47F8"/>
    <w:rsid w:val="005A5200"/>
    <w:rsid w:val="005A78F9"/>
    <w:rsid w:val="005B0558"/>
    <w:rsid w:val="005B2008"/>
    <w:rsid w:val="005B2648"/>
    <w:rsid w:val="005B31FB"/>
    <w:rsid w:val="005B6373"/>
    <w:rsid w:val="005B6AA6"/>
    <w:rsid w:val="005B7740"/>
    <w:rsid w:val="005B783B"/>
    <w:rsid w:val="005E3656"/>
    <w:rsid w:val="005F2ADE"/>
    <w:rsid w:val="005F2B92"/>
    <w:rsid w:val="005F4050"/>
    <w:rsid w:val="00600E8A"/>
    <w:rsid w:val="00602DE9"/>
    <w:rsid w:val="00603EB5"/>
    <w:rsid w:val="006057C4"/>
    <w:rsid w:val="00607EFD"/>
    <w:rsid w:val="0061140F"/>
    <w:rsid w:val="0061187B"/>
    <w:rsid w:val="00613736"/>
    <w:rsid w:val="00613777"/>
    <w:rsid w:val="0063356B"/>
    <w:rsid w:val="006470F2"/>
    <w:rsid w:val="0064722B"/>
    <w:rsid w:val="00651BFD"/>
    <w:rsid w:val="0066541C"/>
    <w:rsid w:val="0066732D"/>
    <w:rsid w:val="006749ED"/>
    <w:rsid w:val="00680305"/>
    <w:rsid w:val="006843E7"/>
    <w:rsid w:val="00684A38"/>
    <w:rsid w:val="00687583"/>
    <w:rsid w:val="00695B21"/>
    <w:rsid w:val="006A21BC"/>
    <w:rsid w:val="006A564C"/>
    <w:rsid w:val="006A7D91"/>
    <w:rsid w:val="006B3627"/>
    <w:rsid w:val="006C76A8"/>
    <w:rsid w:val="006D564F"/>
    <w:rsid w:val="006D573B"/>
    <w:rsid w:val="006D60EA"/>
    <w:rsid w:val="006E0604"/>
    <w:rsid w:val="006E1042"/>
    <w:rsid w:val="006E3D4F"/>
    <w:rsid w:val="006F0004"/>
    <w:rsid w:val="006F2AC9"/>
    <w:rsid w:val="006F5624"/>
    <w:rsid w:val="006F7CCE"/>
    <w:rsid w:val="00702DC7"/>
    <w:rsid w:val="0070608C"/>
    <w:rsid w:val="007078F9"/>
    <w:rsid w:val="007101C6"/>
    <w:rsid w:val="0071246A"/>
    <w:rsid w:val="00712FBB"/>
    <w:rsid w:val="0071672F"/>
    <w:rsid w:val="0072576F"/>
    <w:rsid w:val="0072713A"/>
    <w:rsid w:val="007273EE"/>
    <w:rsid w:val="007343F6"/>
    <w:rsid w:val="00734C99"/>
    <w:rsid w:val="00746D57"/>
    <w:rsid w:val="0075028B"/>
    <w:rsid w:val="007540AB"/>
    <w:rsid w:val="0075480D"/>
    <w:rsid w:val="00755B7D"/>
    <w:rsid w:val="00764444"/>
    <w:rsid w:val="0076536F"/>
    <w:rsid w:val="00773D98"/>
    <w:rsid w:val="00774934"/>
    <w:rsid w:val="00775F1C"/>
    <w:rsid w:val="0079266C"/>
    <w:rsid w:val="007A166C"/>
    <w:rsid w:val="007B17AE"/>
    <w:rsid w:val="007B5DD8"/>
    <w:rsid w:val="007B74F8"/>
    <w:rsid w:val="007B7956"/>
    <w:rsid w:val="007C2FE9"/>
    <w:rsid w:val="007C4F5C"/>
    <w:rsid w:val="007D16DD"/>
    <w:rsid w:val="007D2B7D"/>
    <w:rsid w:val="007E0B6D"/>
    <w:rsid w:val="007E7D50"/>
    <w:rsid w:val="007F06A9"/>
    <w:rsid w:val="00804D24"/>
    <w:rsid w:val="00810573"/>
    <w:rsid w:val="008106CC"/>
    <w:rsid w:val="00823F3C"/>
    <w:rsid w:val="00823F4A"/>
    <w:rsid w:val="0083488E"/>
    <w:rsid w:val="008425F5"/>
    <w:rsid w:val="0084482F"/>
    <w:rsid w:val="008602E4"/>
    <w:rsid w:val="00863E37"/>
    <w:rsid w:val="00870722"/>
    <w:rsid w:val="0087526B"/>
    <w:rsid w:val="00877369"/>
    <w:rsid w:val="008831B3"/>
    <w:rsid w:val="008907F8"/>
    <w:rsid w:val="008B6451"/>
    <w:rsid w:val="008C5BED"/>
    <w:rsid w:val="008D1BF7"/>
    <w:rsid w:val="008D2B03"/>
    <w:rsid w:val="008D77B3"/>
    <w:rsid w:val="008E192B"/>
    <w:rsid w:val="008E5771"/>
    <w:rsid w:val="008F24D4"/>
    <w:rsid w:val="00907BBF"/>
    <w:rsid w:val="00913395"/>
    <w:rsid w:val="009246B3"/>
    <w:rsid w:val="009310F5"/>
    <w:rsid w:val="0094452A"/>
    <w:rsid w:val="00945C69"/>
    <w:rsid w:val="00946181"/>
    <w:rsid w:val="009513C8"/>
    <w:rsid w:val="0095184C"/>
    <w:rsid w:val="0095485C"/>
    <w:rsid w:val="009551DE"/>
    <w:rsid w:val="009619A5"/>
    <w:rsid w:val="00970D1D"/>
    <w:rsid w:val="00987C8B"/>
    <w:rsid w:val="00992FCC"/>
    <w:rsid w:val="00995F37"/>
    <w:rsid w:val="009A1CED"/>
    <w:rsid w:val="009A616E"/>
    <w:rsid w:val="009C187E"/>
    <w:rsid w:val="009C244F"/>
    <w:rsid w:val="009D3CBD"/>
    <w:rsid w:val="009E79C9"/>
    <w:rsid w:val="009E7FC0"/>
    <w:rsid w:val="009E7FD8"/>
    <w:rsid w:val="009F1E37"/>
    <w:rsid w:val="009F3504"/>
    <w:rsid w:val="009F42CB"/>
    <w:rsid w:val="00A00ADB"/>
    <w:rsid w:val="00A0153A"/>
    <w:rsid w:val="00A02BC4"/>
    <w:rsid w:val="00A06D58"/>
    <w:rsid w:val="00A128EA"/>
    <w:rsid w:val="00A27F67"/>
    <w:rsid w:val="00A4190E"/>
    <w:rsid w:val="00A53B10"/>
    <w:rsid w:val="00A65925"/>
    <w:rsid w:val="00A74BD0"/>
    <w:rsid w:val="00A9216E"/>
    <w:rsid w:val="00AA27B9"/>
    <w:rsid w:val="00AB68ED"/>
    <w:rsid w:val="00AB711F"/>
    <w:rsid w:val="00AC3017"/>
    <w:rsid w:val="00AC73C8"/>
    <w:rsid w:val="00AC7679"/>
    <w:rsid w:val="00AE54BA"/>
    <w:rsid w:val="00AE74CB"/>
    <w:rsid w:val="00AF0D57"/>
    <w:rsid w:val="00AF4132"/>
    <w:rsid w:val="00AF62C0"/>
    <w:rsid w:val="00AF765A"/>
    <w:rsid w:val="00B00658"/>
    <w:rsid w:val="00B02EDD"/>
    <w:rsid w:val="00B0592B"/>
    <w:rsid w:val="00B10814"/>
    <w:rsid w:val="00B13BD3"/>
    <w:rsid w:val="00B13CE3"/>
    <w:rsid w:val="00B153D7"/>
    <w:rsid w:val="00B21382"/>
    <w:rsid w:val="00B23BD0"/>
    <w:rsid w:val="00B3104F"/>
    <w:rsid w:val="00B31CB6"/>
    <w:rsid w:val="00B33954"/>
    <w:rsid w:val="00B43408"/>
    <w:rsid w:val="00B44C0F"/>
    <w:rsid w:val="00B533E4"/>
    <w:rsid w:val="00B62B64"/>
    <w:rsid w:val="00B63D28"/>
    <w:rsid w:val="00B64DAF"/>
    <w:rsid w:val="00B657D0"/>
    <w:rsid w:val="00B72CEA"/>
    <w:rsid w:val="00B8714E"/>
    <w:rsid w:val="00B90D58"/>
    <w:rsid w:val="00B95169"/>
    <w:rsid w:val="00BA48F4"/>
    <w:rsid w:val="00BB6553"/>
    <w:rsid w:val="00BB66B3"/>
    <w:rsid w:val="00BB734F"/>
    <w:rsid w:val="00BC0404"/>
    <w:rsid w:val="00BC076A"/>
    <w:rsid w:val="00BC0B6E"/>
    <w:rsid w:val="00BC2E6C"/>
    <w:rsid w:val="00BC32A3"/>
    <w:rsid w:val="00BC3EEF"/>
    <w:rsid w:val="00BC3FE7"/>
    <w:rsid w:val="00BC4E70"/>
    <w:rsid w:val="00BD687D"/>
    <w:rsid w:val="00BF0542"/>
    <w:rsid w:val="00BF0D53"/>
    <w:rsid w:val="00BF3928"/>
    <w:rsid w:val="00BF421F"/>
    <w:rsid w:val="00C05BEB"/>
    <w:rsid w:val="00C068DB"/>
    <w:rsid w:val="00C072F8"/>
    <w:rsid w:val="00C12847"/>
    <w:rsid w:val="00C146E2"/>
    <w:rsid w:val="00C1733E"/>
    <w:rsid w:val="00C20D30"/>
    <w:rsid w:val="00C22C9D"/>
    <w:rsid w:val="00C25BE7"/>
    <w:rsid w:val="00C30157"/>
    <w:rsid w:val="00C30E18"/>
    <w:rsid w:val="00C36566"/>
    <w:rsid w:val="00C37B84"/>
    <w:rsid w:val="00C40455"/>
    <w:rsid w:val="00C44A98"/>
    <w:rsid w:val="00C45660"/>
    <w:rsid w:val="00C50B7A"/>
    <w:rsid w:val="00C55667"/>
    <w:rsid w:val="00C63C72"/>
    <w:rsid w:val="00C65537"/>
    <w:rsid w:val="00C73B77"/>
    <w:rsid w:val="00C759B5"/>
    <w:rsid w:val="00C76323"/>
    <w:rsid w:val="00C76F64"/>
    <w:rsid w:val="00C815B4"/>
    <w:rsid w:val="00CA06B6"/>
    <w:rsid w:val="00CA41A1"/>
    <w:rsid w:val="00CA47B4"/>
    <w:rsid w:val="00CA7C72"/>
    <w:rsid w:val="00CB020F"/>
    <w:rsid w:val="00CB3FB9"/>
    <w:rsid w:val="00CB6917"/>
    <w:rsid w:val="00CC0251"/>
    <w:rsid w:val="00CC1E0A"/>
    <w:rsid w:val="00CC79EA"/>
    <w:rsid w:val="00CD167A"/>
    <w:rsid w:val="00CD6CB1"/>
    <w:rsid w:val="00CD6EAA"/>
    <w:rsid w:val="00CD749E"/>
    <w:rsid w:val="00CE19E9"/>
    <w:rsid w:val="00CE2D9C"/>
    <w:rsid w:val="00CE7AC1"/>
    <w:rsid w:val="00CF120F"/>
    <w:rsid w:val="00D024C2"/>
    <w:rsid w:val="00D04CB1"/>
    <w:rsid w:val="00D1203B"/>
    <w:rsid w:val="00D13A3D"/>
    <w:rsid w:val="00D24DD1"/>
    <w:rsid w:val="00D360B6"/>
    <w:rsid w:val="00D364E8"/>
    <w:rsid w:val="00D36735"/>
    <w:rsid w:val="00D413BC"/>
    <w:rsid w:val="00D52D4C"/>
    <w:rsid w:val="00D53C80"/>
    <w:rsid w:val="00D55820"/>
    <w:rsid w:val="00D6023B"/>
    <w:rsid w:val="00D602AD"/>
    <w:rsid w:val="00D618A1"/>
    <w:rsid w:val="00D6354C"/>
    <w:rsid w:val="00D63B2A"/>
    <w:rsid w:val="00D63CBE"/>
    <w:rsid w:val="00D830D2"/>
    <w:rsid w:val="00D9028E"/>
    <w:rsid w:val="00D921BB"/>
    <w:rsid w:val="00D96B05"/>
    <w:rsid w:val="00DA2E2E"/>
    <w:rsid w:val="00DA32D4"/>
    <w:rsid w:val="00DA6AC3"/>
    <w:rsid w:val="00DB282C"/>
    <w:rsid w:val="00DB6228"/>
    <w:rsid w:val="00DC12DD"/>
    <w:rsid w:val="00DD4362"/>
    <w:rsid w:val="00DD5997"/>
    <w:rsid w:val="00DD691D"/>
    <w:rsid w:val="00DE6260"/>
    <w:rsid w:val="00DE6407"/>
    <w:rsid w:val="00DF1D58"/>
    <w:rsid w:val="00DF58E8"/>
    <w:rsid w:val="00DF635A"/>
    <w:rsid w:val="00DF6812"/>
    <w:rsid w:val="00DF741F"/>
    <w:rsid w:val="00E008C4"/>
    <w:rsid w:val="00E00AEB"/>
    <w:rsid w:val="00E20846"/>
    <w:rsid w:val="00E20EB4"/>
    <w:rsid w:val="00E217D3"/>
    <w:rsid w:val="00E2682F"/>
    <w:rsid w:val="00E35CAF"/>
    <w:rsid w:val="00E47819"/>
    <w:rsid w:val="00E50E56"/>
    <w:rsid w:val="00E51178"/>
    <w:rsid w:val="00E51688"/>
    <w:rsid w:val="00E52012"/>
    <w:rsid w:val="00E52AD9"/>
    <w:rsid w:val="00E52D39"/>
    <w:rsid w:val="00E552AB"/>
    <w:rsid w:val="00E5648E"/>
    <w:rsid w:val="00E5667A"/>
    <w:rsid w:val="00E57AC8"/>
    <w:rsid w:val="00E57D90"/>
    <w:rsid w:val="00E76D90"/>
    <w:rsid w:val="00E82988"/>
    <w:rsid w:val="00E849F3"/>
    <w:rsid w:val="00E858C6"/>
    <w:rsid w:val="00E91881"/>
    <w:rsid w:val="00E96282"/>
    <w:rsid w:val="00EB1892"/>
    <w:rsid w:val="00EB1C8C"/>
    <w:rsid w:val="00EC28D2"/>
    <w:rsid w:val="00EC2D2F"/>
    <w:rsid w:val="00EC3F12"/>
    <w:rsid w:val="00ED4543"/>
    <w:rsid w:val="00ED4D2C"/>
    <w:rsid w:val="00ED6FA2"/>
    <w:rsid w:val="00EE0145"/>
    <w:rsid w:val="00EE49E2"/>
    <w:rsid w:val="00EF07C8"/>
    <w:rsid w:val="00EF115C"/>
    <w:rsid w:val="00F017DD"/>
    <w:rsid w:val="00F03077"/>
    <w:rsid w:val="00F05524"/>
    <w:rsid w:val="00F0668D"/>
    <w:rsid w:val="00F10D40"/>
    <w:rsid w:val="00F135BC"/>
    <w:rsid w:val="00F179CE"/>
    <w:rsid w:val="00F205EF"/>
    <w:rsid w:val="00F25142"/>
    <w:rsid w:val="00F30149"/>
    <w:rsid w:val="00F33B66"/>
    <w:rsid w:val="00F35F8A"/>
    <w:rsid w:val="00F41BE1"/>
    <w:rsid w:val="00F468CF"/>
    <w:rsid w:val="00F46AC0"/>
    <w:rsid w:val="00F5125E"/>
    <w:rsid w:val="00F608B8"/>
    <w:rsid w:val="00F64B4E"/>
    <w:rsid w:val="00F739CF"/>
    <w:rsid w:val="00F75B25"/>
    <w:rsid w:val="00F8075D"/>
    <w:rsid w:val="00F830BA"/>
    <w:rsid w:val="00F837FA"/>
    <w:rsid w:val="00F94D6D"/>
    <w:rsid w:val="00F97E61"/>
    <w:rsid w:val="00FB2B88"/>
    <w:rsid w:val="00FB416A"/>
    <w:rsid w:val="00FB4737"/>
    <w:rsid w:val="00FB4FF0"/>
    <w:rsid w:val="00FD0BD2"/>
    <w:rsid w:val="00FF4AFF"/>
    <w:rsid w:val="00FF618D"/>
    <w:rsid w:val="00FF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B4FF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2">
    <w:name w:val="heading 2"/>
    <w:basedOn w:val="Normal"/>
    <w:next w:val="Normal"/>
    <w:qFormat/>
    <w:rsid w:val="00946181"/>
    <w:pPr>
      <w:keepNext/>
      <w:jc w:val="center"/>
      <w:outlineLvl w:val="1"/>
    </w:pPr>
    <w:rPr>
      <w:rFonts w:ascii=".VnTimeH" w:hAnsi=".VnTimeH"/>
      <w:b/>
      <w:sz w:val="26"/>
      <w:szCs w:val="20"/>
    </w:rPr>
  </w:style>
  <w:style w:type="paragraph" w:styleId="Heading3">
    <w:name w:val="heading 3"/>
    <w:basedOn w:val="Normal"/>
    <w:next w:val="Normal"/>
    <w:qFormat/>
    <w:rsid w:val="00946181"/>
    <w:pPr>
      <w:keepNext/>
      <w:jc w:val="center"/>
      <w:outlineLvl w:val="2"/>
    </w:pPr>
    <w:rPr>
      <w:rFonts w:ascii=".VnTime" w:hAnsi=".VnTime"/>
      <w:b/>
      <w:szCs w:val="20"/>
    </w:rPr>
  </w:style>
  <w:style w:type="paragraph" w:styleId="Heading5">
    <w:name w:val="heading 5"/>
    <w:basedOn w:val="Normal"/>
    <w:next w:val="Normal"/>
    <w:qFormat/>
    <w:rsid w:val="00946181"/>
    <w:pPr>
      <w:keepNext/>
      <w:jc w:val="center"/>
      <w:outlineLvl w:val="4"/>
    </w:pPr>
    <w:rPr>
      <w:b/>
      <w:sz w:val="26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946181"/>
    <w:pPr>
      <w:ind w:firstLine="720"/>
      <w:jc w:val="both"/>
    </w:pPr>
    <w:rPr>
      <w:rFonts w:ascii=".VnTime" w:hAnsi=".VnTime"/>
      <w:szCs w:val="20"/>
    </w:rPr>
  </w:style>
  <w:style w:type="paragraph" w:styleId="BodyText2">
    <w:name w:val="Body Text 2"/>
    <w:basedOn w:val="Normal"/>
    <w:rsid w:val="00946181"/>
    <w:pPr>
      <w:jc w:val="both"/>
    </w:pPr>
    <w:rPr>
      <w:rFonts w:ascii=".VnTime" w:hAnsi=".VnTime"/>
      <w:szCs w:val="20"/>
    </w:rPr>
  </w:style>
  <w:style w:type="paragraph" w:styleId="BodyText">
    <w:name w:val="Body Text"/>
    <w:basedOn w:val="Normal"/>
    <w:rsid w:val="00946181"/>
    <w:pPr>
      <w:spacing w:before="120" w:after="120"/>
      <w:jc w:val="both"/>
    </w:pPr>
    <w:rPr>
      <w:sz w:val="26"/>
      <w:szCs w:val="26"/>
      <w:lang w:val="fr-FR"/>
    </w:rPr>
  </w:style>
  <w:style w:type="table" w:styleId="TableGrid">
    <w:name w:val="Table Grid"/>
    <w:basedOn w:val="TableNormal"/>
    <w:rsid w:val="009461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946181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character" w:styleId="PageNumber">
    <w:name w:val="page number"/>
    <w:basedOn w:val="DefaultParagraphFont"/>
    <w:rsid w:val="00946181"/>
  </w:style>
  <w:style w:type="character" w:customStyle="1" w:styleId="BodyTextIndent2Char">
    <w:name w:val="Body Text Indent 2 Char"/>
    <w:link w:val="BodyTextIndent2"/>
    <w:rsid w:val="0061187B"/>
    <w:rPr>
      <w:rFonts w:ascii=".VnTime" w:hAnsi=".VnTime"/>
      <w:sz w:val="28"/>
      <w:lang w:val="en-US" w:eastAsia="en-US" w:bidi="ar-SA"/>
    </w:rPr>
  </w:style>
  <w:style w:type="paragraph" w:styleId="BalloonText">
    <w:name w:val="Balloon Text"/>
    <w:basedOn w:val="Normal"/>
    <w:link w:val="BalloonTextChar"/>
    <w:rsid w:val="007540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540A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3E598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E5983"/>
    <w:rPr>
      <w:sz w:val="28"/>
      <w:szCs w:val="28"/>
    </w:rPr>
  </w:style>
  <w:style w:type="character" w:styleId="LineNumber">
    <w:name w:val="line number"/>
    <w:basedOn w:val="DefaultParagraphFont"/>
    <w:rsid w:val="003B42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2">
    <w:name w:val="heading 2"/>
    <w:basedOn w:val="Normal"/>
    <w:next w:val="Normal"/>
    <w:qFormat/>
    <w:rsid w:val="00946181"/>
    <w:pPr>
      <w:keepNext/>
      <w:jc w:val="center"/>
      <w:outlineLvl w:val="1"/>
    </w:pPr>
    <w:rPr>
      <w:rFonts w:ascii=".VnTimeH" w:hAnsi=".VnTimeH"/>
      <w:b/>
      <w:sz w:val="26"/>
      <w:szCs w:val="20"/>
    </w:rPr>
  </w:style>
  <w:style w:type="paragraph" w:styleId="Heading3">
    <w:name w:val="heading 3"/>
    <w:basedOn w:val="Normal"/>
    <w:next w:val="Normal"/>
    <w:qFormat/>
    <w:rsid w:val="00946181"/>
    <w:pPr>
      <w:keepNext/>
      <w:jc w:val="center"/>
      <w:outlineLvl w:val="2"/>
    </w:pPr>
    <w:rPr>
      <w:rFonts w:ascii=".VnTime" w:hAnsi=".VnTime"/>
      <w:b/>
      <w:szCs w:val="20"/>
    </w:rPr>
  </w:style>
  <w:style w:type="paragraph" w:styleId="Heading5">
    <w:name w:val="heading 5"/>
    <w:basedOn w:val="Normal"/>
    <w:next w:val="Normal"/>
    <w:qFormat/>
    <w:rsid w:val="00946181"/>
    <w:pPr>
      <w:keepNext/>
      <w:jc w:val="center"/>
      <w:outlineLvl w:val="4"/>
    </w:pPr>
    <w:rPr>
      <w:b/>
      <w:sz w:val="26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946181"/>
    <w:pPr>
      <w:ind w:firstLine="720"/>
      <w:jc w:val="both"/>
    </w:pPr>
    <w:rPr>
      <w:rFonts w:ascii=".VnTime" w:hAnsi=".VnTime"/>
      <w:szCs w:val="20"/>
    </w:rPr>
  </w:style>
  <w:style w:type="paragraph" w:styleId="BodyText2">
    <w:name w:val="Body Text 2"/>
    <w:basedOn w:val="Normal"/>
    <w:rsid w:val="00946181"/>
    <w:pPr>
      <w:jc w:val="both"/>
    </w:pPr>
    <w:rPr>
      <w:rFonts w:ascii=".VnTime" w:hAnsi=".VnTime"/>
      <w:szCs w:val="20"/>
    </w:rPr>
  </w:style>
  <w:style w:type="paragraph" w:styleId="BodyText">
    <w:name w:val="Body Text"/>
    <w:basedOn w:val="Normal"/>
    <w:rsid w:val="00946181"/>
    <w:pPr>
      <w:spacing w:before="120" w:after="120"/>
      <w:jc w:val="both"/>
    </w:pPr>
    <w:rPr>
      <w:sz w:val="26"/>
      <w:szCs w:val="26"/>
      <w:lang w:val="fr-FR"/>
    </w:rPr>
  </w:style>
  <w:style w:type="table" w:styleId="TableGrid">
    <w:name w:val="Table Grid"/>
    <w:basedOn w:val="TableNormal"/>
    <w:rsid w:val="009461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946181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character" w:styleId="PageNumber">
    <w:name w:val="page number"/>
    <w:basedOn w:val="DefaultParagraphFont"/>
    <w:rsid w:val="00946181"/>
  </w:style>
  <w:style w:type="character" w:customStyle="1" w:styleId="BodyTextIndent2Char">
    <w:name w:val="Body Text Indent 2 Char"/>
    <w:link w:val="BodyTextIndent2"/>
    <w:rsid w:val="0061187B"/>
    <w:rPr>
      <w:rFonts w:ascii=".VnTime" w:hAnsi=".VnTime"/>
      <w:sz w:val="28"/>
      <w:lang w:val="en-US" w:eastAsia="en-US" w:bidi="ar-SA"/>
    </w:rPr>
  </w:style>
  <w:style w:type="paragraph" w:styleId="BalloonText">
    <w:name w:val="Balloon Text"/>
    <w:basedOn w:val="Normal"/>
    <w:link w:val="BalloonTextChar"/>
    <w:rsid w:val="007540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540A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3E598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E5983"/>
    <w:rPr>
      <w:sz w:val="28"/>
      <w:szCs w:val="28"/>
    </w:rPr>
  </w:style>
  <w:style w:type="character" w:styleId="LineNumber">
    <w:name w:val="line number"/>
    <w:basedOn w:val="DefaultParagraphFont"/>
    <w:rsid w:val="003B42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&lt;egyptian hak&gt;</Company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AnhTuanCDCD</dc:creator>
  <cp:lastModifiedBy>Nguyễn Anh Tuấn</cp:lastModifiedBy>
  <cp:revision>5</cp:revision>
  <cp:lastPrinted>2019-06-25T02:45:00Z</cp:lastPrinted>
  <dcterms:created xsi:type="dcterms:W3CDTF">2024-05-29T06:59:00Z</dcterms:created>
  <dcterms:modified xsi:type="dcterms:W3CDTF">2024-05-29T07:16:00Z</dcterms:modified>
</cp:coreProperties>
</file>